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69" w:rsidRPr="007E7369" w:rsidRDefault="007E7369" w:rsidP="007E7369">
      <w:pPr>
        <w:pStyle w:val="Quote"/>
        <w:rPr>
          <w:rFonts w:ascii="Arial" w:hAnsi="Arial" w:cs="Arial"/>
        </w:rPr>
      </w:pPr>
      <w:bookmarkStart w:id="0" w:name="_GoBack"/>
      <w:r w:rsidRPr="007E7369">
        <w:rPr>
          <w:rFonts w:ascii="Latha" w:hAnsi="Latha" w:cs="Latha"/>
        </w:rPr>
        <w:t>அதன்பின்</w:t>
      </w:r>
      <w:r w:rsidRPr="007E7369">
        <w:rPr>
          <w:rFonts w:ascii="Arial" w:hAnsi="Arial" w:cs="Arial"/>
        </w:rPr>
        <w:t xml:space="preserve"> </w:t>
      </w:r>
      <w:r w:rsidRPr="007E7369">
        <w:rPr>
          <w:rFonts w:ascii="Latha" w:hAnsi="Latha" w:cs="Latha"/>
        </w:rPr>
        <w:t>இயேசு</w:t>
      </w:r>
      <w:r w:rsidRPr="007E7369">
        <w:rPr>
          <w:rFonts w:ascii="Arial" w:hAnsi="Arial" w:cs="Arial"/>
        </w:rPr>
        <w:t xml:space="preserve"> </w:t>
      </w:r>
      <w:r w:rsidRPr="007E7369">
        <w:rPr>
          <w:rFonts w:ascii="Latha" w:hAnsi="Latha" w:cs="Latha"/>
        </w:rPr>
        <w:t>வந்து</w:t>
      </w:r>
      <w:r w:rsidRPr="007E7369">
        <w:rPr>
          <w:rFonts w:ascii="Arial" w:hAnsi="Arial" w:cs="Arial"/>
        </w:rPr>
        <w:t xml:space="preserve"> </w:t>
      </w:r>
      <w:r w:rsidRPr="007E7369">
        <w:rPr>
          <w:rFonts w:ascii="Latha" w:hAnsi="Latha" w:cs="Latha"/>
        </w:rPr>
        <w:t>அழைத்தார்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  <w:b/>
          <w:bCs/>
        </w:rPr>
      </w:pPr>
      <w:r w:rsidRPr="007E7369">
        <w:rPr>
          <w:rFonts w:ascii="Arial" w:eastAsia="Times New Roman" w:hAnsi="Arial" w:cs="Arial"/>
          <w:b/>
          <w:bCs/>
        </w:rPr>
        <w:t>Tulare, California, USA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  <w:b/>
          <w:bCs/>
        </w:rPr>
      </w:pPr>
      <w:r w:rsidRPr="007E7369">
        <w:rPr>
          <w:rFonts w:ascii="Arial" w:eastAsia="Times New Roman" w:hAnsi="Arial" w:cs="Arial"/>
          <w:b/>
          <w:bCs/>
        </w:rPr>
        <w:t>64-02-13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 xml:space="preserve">1.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யோவான்</w:t>
      </w:r>
      <w:r w:rsidRPr="007E7369">
        <w:rPr>
          <w:rFonts w:ascii="Arial" w:eastAsia="Times New Roman" w:hAnsi="Arial" w:cs="Arial"/>
        </w:rPr>
        <w:t>, 11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அதிகாரம்</w:t>
      </w:r>
      <w:r w:rsidRPr="007E7369">
        <w:rPr>
          <w:rFonts w:ascii="Arial" w:eastAsia="Times New Roman" w:hAnsi="Arial" w:cs="Arial"/>
        </w:rPr>
        <w:t xml:space="preserve"> 18-</w:t>
      </w:r>
      <w:r w:rsidRPr="007E7369">
        <w:rPr>
          <w:rFonts w:ascii="Latha" w:eastAsia="Times New Roman" w:hAnsi="Latha" w:cs="Latha"/>
        </w:rPr>
        <w:t>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வசனம்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விரும்புகிறேன்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பெத்தானியா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ஊர்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எருசலேமுக்குச்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சமீபமாய்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ஏறக்குறைய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இரண்டு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மைல்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தூரத்திலிருந்தது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யூதரில்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அநேகர்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மார்த்தாள்</w:t>
      </w:r>
      <w:r w:rsidRPr="007E7369">
        <w:rPr>
          <w:rFonts w:ascii="Arial" w:eastAsia="Times New Roman" w:hAnsi="Arial" w:cs="Arial"/>
          <w:b/>
          <w:bCs/>
        </w:rPr>
        <w:t xml:space="preserve"> - </w:t>
      </w:r>
      <w:r w:rsidRPr="007E7369">
        <w:rPr>
          <w:rFonts w:ascii="Latha" w:eastAsia="Times New Roman" w:hAnsi="Latha" w:cs="Latha"/>
          <w:b/>
          <w:bCs/>
        </w:rPr>
        <w:t>மரியாள்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என்பவர்களுடைய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சகோதரனைக்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குறித்து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அவர்களுக்கு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ஆறுதல்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சொல்லும்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படி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அவர்களிடத்தில்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வந்திருந்தார்கள்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இயேசு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வருகிறார்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மார்த்தாள்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கேள்விப்பட்டபோது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அவருக்கு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எதிர்கொண்டு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போனாள்</w:t>
      </w:r>
      <w:r w:rsidRPr="007E7369">
        <w:rPr>
          <w:rFonts w:ascii="Arial" w:eastAsia="Times New Roman" w:hAnsi="Arial" w:cs="Arial"/>
          <w:b/>
          <w:bCs/>
        </w:rPr>
        <w:t xml:space="preserve">; </w:t>
      </w:r>
      <w:r w:rsidRPr="007E7369">
        <w:rPr>
          <w:rFonts w:ascii="Latha" w:eastAsia="Times New Roman" w:hAnsi="Latha" w:cs="Latha"/>
          <w:b/>
          <w:bCs/>
        </w:rPr>
        <w:t>மரியாளோ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வீட்டிலே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உட்கார்ந்திருந்தாள்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மார்த்தாள்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இயேசுவினிடத்தில்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வந்து</w:t>
      </w:r>
      <w:r w:rsidRPr="007E7369">
        <w:rPr>
          <w:rFonts w:ascii="Arial" w:eastAsia="Times New Roman" w:hAnsi="Arial" w:cs="Arial"/>
          <w:b/>
          <w:bCs/>
        </w:rPr>
        <w:t xml:space="preserve">: </w:t>
      </w:r>
      <w:r w:rsidRPr="007E7369">
        <w:rPr>
          <w:rFonts w:ascii="Latha" w:eastAsia="Times New Roman" w:hAnsi="Latha" w:cs="Latha"/>
          <w:b/>
          <w:bCs/>
        </w:rPr>
        <w:t>ஆண்டவரே</w:t>
      </w:r>
      <w:r w:rsidRPr="007E7369">
        <w:rPr>
          <w:rFonts w:ascii="Arial" w:eastAsia="Times New Roman" w:hAnsi="Arial" w:cs="Arial"/>
          <w:b/>
          <w:bCs/>
        </w:rPr>
        <w:t xml:space="preserve">, </w:t>
      </w:r>
      <w:r w:rsidRPr="007E7369">
        <w:rPr>
          <w:rFonts w:ascii="Latha" w:eastAsia="Times New Roman" w:hAnsi="Latha" w:cs="Latha"/>
          <w:b/>
          <w:bCs/>
        </w:rPr>
        <w:t>நீர்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இங்கேயிருந்தீரானால்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சகோதரன்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மரிக்க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மாட்டான்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இப்பொழுதும்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நீர்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தேவனிடத்தில்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கேட்டுக்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கொள்ளுவதெதுவோ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அதை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தேவன்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உமக்குத்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தந்தருளுவாரென்று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அறிந்திருக்கிறேன்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என்றாள்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இயேசு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அவளை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நோக்கி</w:t>
      </w:r>
      <w:r w:rsidRPr="007E7369">
        <w:rPr>
          <w:rFonts w:ascii="Arial" w:eastAsia="Times New Roman" w:hAnsi="Arial" w:cs="Arial"/>
          <w:b/>
          <w:bCs/>
        </w:rPr>
        <w:t xml:space="preserve">: </w:t>
      </w:r>
      <w:r w:rsidRPr="007E7369">
        <w:rPr>
          <w:rFonts w:ascii="Latha" w:eastAsia="Times New Roman" w:hAnsi="Latha" w:cs="Latha"/>
          <w:b/>
          <w:bCs/>
        </w:rPr>
        <w:t>உன்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சகோதரன்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உயிர்த்தெழுந்திருப்பான்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என்றார்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அதற்கு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மார்த்தாள்</w:t>
      </w:r>
      <w:r w:rsidRPr="007E7369">
        <w:rPr>
          <w:rFonts w:ascii="Arial" w:eastAsia="Times New Roman" w:hAnsi="Arial" w:cs="Arial"/>
          <w:b/>
          <w:bCs/>
        </w:rPr>
        <w:t xml:space="preserve">: </w:t>
      </w:r>
      <w:r w:rsidRPr="007E7369">
        <w:rPr>
          <w:rFonts w:ascii="Latha" w:eastAsia="Times New Roman" w:hAnsi="Latha" w:cs="Latha"/>
          <w:b/>
          <w:bCs/>
        </w:rPr>
        <w:t>உயிர்த்தெழுதல்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நடக்கும்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கடைசி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நாளிலே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அவனும்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உயிர்த்தெழுந்திருப்பான்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அறிந்திருக்கிறேன்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என்றாள்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இயேசு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அவளை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நோக்கி</w:t>
      </w:r>
      <w:r w:rsidRPr="007E7369">
        <w:rPr>
          <w:rFonts w:ascii="Arial" w:eastAsia="Times New Roman" w:hAnsi="Arial" w:cs="Arial"/>
          <w:b/>
          <w:bCs/>
        </w:rPr>
        <w:t xml:space="preserve">; </w:t>
      </w:r>
      <w:r w:rsidRPr="007E7369">
        <w:rPr>
          <w:rFonts w:ascii="Latha" w:eastAsia="Times New Roman" w:hAnsi="Latha" w:cs="Latha"/>
          <w:b/>
          <w:bCs/>
        </w:rPr>
        <w:t>நானே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உயிர்த்தெழுதலும்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ஜீவனுமாயிருக்கிறேன்</w:t>
      </w:r>
      <w:r w:rsidRPr="007E7369">
        <w:rPr>
          <w:rFonts w:ascii="Arial" w:eastAsia="Times New Roman" w:hAnsi="Arial" w:cs="Arial"/>
          <w:b/>
          <w:bCs/>
        </w:rPr>
        <w:t xml:space="preserve">, </w:t>
      </w:r>
      <w:r w:rsidRPr="007E7369">
        <w:rPr>
          <w:rFonts w:ascii="Latha" w:eastAsia="Times New Roman" w:hAnsi="Latha" w:cs="Latha"/>
          <w:b/>
          <w:bCs/>
        </w:rPr>
        <w:t>என்னை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விசுவாசிக்கிறவன்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மரித்தாலும்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பிழைப்பான்</w:t>
      </w:r>
      <w:r w:rsidRPr="007E7369">
        <w:rPr>
          <w:rFonts w:ascii="Arial" w:eastAsia="Times New Roman" w:hAnsi="Arial" w:cs="Arial"/>
          <w:b/>
          <w:bCs/>
        </w:rPr>
        <w:t>;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உயிரோடிருந்து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என்னை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விசுவாசிக்கிறவனெவனும்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என்றென்றைக்கும்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மரியாமலும்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இருப்பான்</w:t>
      </w:r>
      <w:r w:rsidRPr="007E7369">
        <w:rPr>
          <w:rFonts w:ascii="Arial" w:eastAsia="Times New Roman" w:hAnsi="Arial" w:cs="Arial"/>
          <w:b/>
          <w:bCs/>
        </w:rPr>
        <w:t xml:space="preserve">; </w:t>
      </w:r>
      <w:r w:rsidRPr="007E7369">
        <w:rPr>
          <w:rFonts w:ascii="Latha" w:eastAsia="Times New Roman" w:hAnsi="Latha" w:cs="Latha"/>
          <w:b/>
          <w:bCs/>
        </w:rPr>
        <w:t>இதை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விசுவாசிக்கிறாயா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என்றார்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அதற்கு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அவள்</w:t>
      </w:r>
      <w:r w:rsidRPr="007E7369">
        <w:rPr>
          <w:rFonts w:ascii="Arial" w:eastAsia="Times New Roman" w:hAnsi="Arial" w:cs="Arial"/>
          <w:b/>
          <w:bCs/>
        </w:rPr>
        <w:t xml:space="preserve">; </w:t>
      </w:r>
      <w:r w:rsidRPr="007E7369">
        <w:rPr>
          <w:rFonts w:ascii="Latha" w:eastAsia="Times New Roman" w:hAnsi="Latha" w:cs="Latha"/>
          <w:b/>
          <w:bCs/>
        </w:rPr>
        <w:t>ஆம்</w:t>
      </w:r>
      <w:r w:rsidRPr="007E7369">
        <w:rPr>
          <w:rFonts w:ascii="Arial" w:eastAsia="Times New Roman" w:hAnsi="Arial" w:cs="Arial"/>
          <w:b/>
          <w:bCs/>
        </w:rPr>
        <w:t xml:space="preserve">, </w:t>
      </w:r>
      <w:r w:rsidRPr="007E7369">
        <w:rPr>
          <w:rFonts w:ascii="Latha" w:eastAsia="Times New Roman" w:hAnsi="Latha" w:cs="Latha"/>
          <w:b/>
          <w:bCs/>
        </w:rPr>
        <w:t>ஆண்டவரே</w:t>
      </w:r>
      <w:r w:rsidRPr="007E7369">
        <w:rPr>
          <w:rFonts w:ascii="Arial" w:eastAsia="Times New Roman" w:hAnsi="Arial" w:cs="Arial"/>
          <w:b/>
          <w:bCs/>
        </w:rPr>
        <w:t xml:space="preserve">, </w:t>
      </w:r>
      <w:r w:rsidRPr="007E7369">
        <w:rPr>
          <w:rFonts w:ascii="Latha" w:eastAsia="Times New Roman" w:hAnsi="Latha" w:cs="Latha"/>
          <w:b/>
          <w:bCs/>
        </w:rPr>
        <w:t>நீர்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உலகத்தில்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வருகிறவரான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தேவகுமாரனாகிய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கிறிஸ்து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என்று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நான்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விசுவாசிக்கிறேன்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என்றாள்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  <w:b/>
          <w:bCs/>
        </w:rPr>
        <w:t>(</w:t>
      </w:r>
      <w:r w:rsidRPr="007E7369">
        <w:rPr>
          <w:rFonts w:ascii="Latha" w:eastAsia="Times New Roman" w:hAnsi="Latha" w:cs="Latha"/>
          <w:b/>
          <w:bCs/>
        </w:rPr>
        <w:t>அதைக்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கவனியுங்கள்</w:t>
      </w:r>
      <w:r w:rsidRPr="007E7369">
        <w:rPr>
          <w:rFonts w:ascii="Arial" w:eastAsia="Times New Roman" w:hAnsi="Arial" w:cs="Arial"/>
          <w:b/>
          <w:bCs/>
        </w:rPr>
        <w:t>!)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  <w:b/>
          <w:bCs/>
        </w:rPr>
        <w:t>இவைகளைச்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சொன்னபின்பு</w:t>
      </w:r>
      <w:r w:rsidRPr="007E7369">
        <w:rPr>
          <w:rFonts w:ascii="Arial" w:eastAsia="Times New Roman" w:hAnsi="Arial" w:cs="Arial"/>
          <w:b/>
          <w:bCs/>
        </w:rPr>
        <w:t xml:space="preserve">, </w:t>
      </w:r>
      <w:r w:rsidRPr="007E7369">
        <w:rPr>
          <w:rFonts w:ascii="Latha" w:eastAsia="Times New Roman" w:hAnsi="Latha" w:cs="Latha"/>
          <w:b/>
          <w:bCs/>
        </w:rPr>
        <w:t>அவள்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போய்</w:t>
      </w:r>
      <w:r w:rsidRPr="007E7369">
        <w:rPr>
          <w:rFonts w:ascii="Arial" w:eastAsia="Times New Roman" w:hAnsi="Arial" w:cs="Arial"/>
          <w:b/>
          <w:bCs/>
        </w:rPr>
        <w:t xml:space="preserve">, </w:t>
      </w:r>
      <w:r w:rsidRPr="007E7369">
        <w:rPr>
          <w:rFonts w:ascii="Latha" w:eastAsia="Times New Roman" w:hAnsi="Latha" w:cs="Latha"/>
          <w:b/>
          <w:bCs/>
        </w:rPr>
        <w:t>தன்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சகோதரியாகிய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மரியாளை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இரகசியமாய்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அழைத்து</w:t>
      </w:r>
      <w:r w:rsidRPr="007E7369">
        <w:rPr>
          <w:rFonts w:ascii="Arial" w:eastAsia="Times New Roman" w:hAnsi="Arial" w:cs="Arial"/>
          <w:b/>
          <w:bCs/>
        </w:rPr>
        <w:t xml:space="preserve">; </w:t>
      </w:r>
      <w:r w:rsidRPr="007E7369">
        <w:rPr>
          <w:rFonts w:ascii="Latha" w:eastAsia="Times New Roman" w:hAnsi="Latha" w:cs="Latha"/>
          <w:b/>
          <w:bCs/>
        </w:rPr>
        <w:t>போதகர்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வந்திருக்கிறார்</w:t>
      </w:r>
      <w:r w:rsidRPr="007E7369">
        <w:rPr>
          <w:rFonts w:ascii="Arial" w:eastAsia="Times New Roman" w:hAnsi="Arial" w:cs="Arial"/>
          <w:b/>
          <w:bCs/>
        </w:rPr>
        <w:t xml:space="preserve">, </w:t>
      </w:r>
      <w:r w:rsidRPr="007E7369">
        <w:rPr>
          <w:rFonts w:ascii="Latha" w:eastAsia="Times New Roman" w:hAnsi="Latha" w:cs="Latha"/>
          <w:b/>
          <w:bCs/>
        </w:rPr>
        <w:t>உன்னை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அழைக்கிறார்</w:t>
      </w:r>
      <w:r w:rsidRPr="007E7369">
        <w:rPr>
          <w:rFonts w:ascii="Arial" w:eastAsia="Times New Roman" w:hAnsi="Arial" w:cs="Arial"/>
          <w:b/>
          <w:bCs/>
        </w:rPr>
        <w:t xml:space="preserve"> </w:t>
      </w:r>
      <w:r w:rsidRPr="007E7369">
        <w:rPr>
          <w:rFonts w:ascii="Latha" w:eastAsia="Times New Roman" w:hAnsi="Latha" w:cs="Latha"/>
          <w:b/>
          <w:bCs/>
        </w:rPr>
        <w:t>என்றாள்</w:t>
      </w:r>
      <w:r w:rsidRPr="007E7369">
        <w:rPr>
          <w:rFonts w:ascii="Arial" w:eastAsia="Times New Roman" w:hAnsi="Arial" w:cs="Arial"/>
          <w:b/>
          <w:bCs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ஜெபிப்போம்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பரலோகப்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பிதாவே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காத்திருக்கையில்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இவ்வார்த்தைகளை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உறுதிபடுத்தித்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தாரும்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ஊழியக்காரன்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பொருள்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உமக்கே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சமர்ப்பிக்கப்பட்டுள்ளது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நாமத்தில்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அமரலாம்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உதவ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பிரயத்தனம்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செய்வதற்காகத்தான்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பிணியாளிகளின்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மாத்திரமல்ல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என்பதற்காகத்தான்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அதன்பின்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தலைப்பின்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போகின்றேன்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துக்கம்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ஆண்டவரைக்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வரலாற்றை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படித்திருப்பீர்களானால்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லாசரு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நண்பனாக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யோசேப்பு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அவ்விடத்தை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மரியாள்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லாசருவுடன்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உண்மையான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நண்பனாகவும்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ஆடைகளையும்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அணிந்து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மேற்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சட்டையையும்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தைத்துக்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கொடுத்தனர்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இவ்வாடையானது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தையல்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விளிம்பு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நெய்யப்பட்டது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கூறப்படுகின்றது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இவைகளையெல்லாம்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பின்பற்றுவதற்காக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விட்டுவிட்டனர்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அக்காலத்தில்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காரியமாயிருந்தது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ஆக்கினைக்கு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பாத்திரமானதாயிருந்தது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இயேசுவோ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சொல்கின்றபடி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சுற்றித்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திரிந்து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கிழித்தெறிந்து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ஆசாரியர்களைப்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தீமையானதைப்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அவ்வண்ணமே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பெருந்தீமையைச்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நினைத்தனர்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யூத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புறம்பாக்கப்படும்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சூழ்நிலை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தள்ளப்பட்டால்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மீட்கப்படும்படியான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வாய்ப்பே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இல்லையென்று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கருதினர்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பரிசேயர்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சதுசேயர்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ஏதாவது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குழுவில்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மன்னிப்பே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உரிமையிருந்தால்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நினைக்கும்போதெல்லாம்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உதைத்து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தள்ளலாம்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கூறினார்கள்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பாரம்பரியங்களாலே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அவமாக்கினீர்கள்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சொன்னார்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வரலாறானது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சம்பவத்தை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அடிக்கடிக்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காட்டுகிறதாயிருக்கிறது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சொல்வதற்கு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வருத்தமாயிருந்தாலும்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திரும்பவும்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இக்காரியங்கள்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தீர்க்கதரிசனமாய்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உரைக்கப்பட்டுள்ளது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பார்க்கவில்லை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காண்கிறோம்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சமயங்களில்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தங்களோடு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உடன்படாத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குற்றங்காண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விழைவார்கள்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செய்யலாகாது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ஒருவரோடு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உடன்படாமல்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நண்பர்களாக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முரண்பாடான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கருத்தை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உடையவனாயிராமல்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நேசித்து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வேதத்தின்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முரண்பாடான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கருத்தை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கொள்வேனானால்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வெளிச்சத்தை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நன்றாக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என்பதற்காகத்தான்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கூறமாட்டேன்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உடன்படாதவனாயும்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நண்பனாகவும்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நேசிக்கின்றேன்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இழந்து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போகப்பட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விரும்பமாட்டேன்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விதமாக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இழந்து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போகப்பட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விரும்பமாட்டோம்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சிந்தனைகளுக்கெல்லாம்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அடித்தளமாக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கூறுகின்றதோ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அமைக்க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சத்தியமாகயிருக்கட்டும்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பிரமாணமோ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சிந்தனைகளோ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கூறுகின்றார்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தனிப்பட்ட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வியாக்கியானம்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அவசியம்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7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ஊழியக்காரர்களின்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புனிதத்துவத்தைப்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பாழாக்குவதைப்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செயலைப்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புரிந்தேன்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விசாரணையில்</w:t>
      </w:r>
      <w:r w:rsidRPr="007E7369">
        <w:rPr>
          <w:rFonts w:ascii="Arial" w:eastAsia="Times New Roman" w:hAnsi="Arial" w:cs="Arial"/>
        </w:rPr>
        <w:t xml:space="preserve"> (trial) </w:t>
      </w:r>
      <w:r w:rsidRPr="007E7369">
        <w:rPr>
          <w:rFonts w:ascii="Latha" w:eastAsia="Times New Roman" w:hAnsi="Latha" w:cs="Latha"/>
        </w:rPr>
        <w:t>வைத்தேன்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அன்றைக்கு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நடத்தினார்களோ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அந்தப்படியே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இந்நாளிலும்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செய்கின்றனர்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நலமாயிருக்கும்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கருதுகிறேன்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சொன்னபடியே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பார்க்கலாம்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லூத்தரின்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சீர்திருத்த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காலத்திலே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விசுவாசத்தினாலே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நீதிமான்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பிழைப்பான்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லூத்தர்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விசுவாசிக்கிறவன்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எவனோ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கொள்வான்</w:t>
      </w:r>
      <w:r w:rsidRPr="007E7369">
        <w:rPr>
          <w:rFonts w:ascii="Arial" w:eastAsia="Times New Roman" w:hAnsi="Arial" w:cs="Arial"/>
        </w:rPr>
        <w:t xml:space="preserve">''.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விசுவாசிப்பதாகக்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கொள்ளாதிருந்தார்கள்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பார்க்கிறோம்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ஜான்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வெஸ்லியின்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பரிசுத்தமாக்கப்படுதல்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முழுவதும்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பரிசுத்தமாகுதல்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இரண்டாவது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ஆசிர்வாதத்தைப்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மகிழ்ந்து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ஆர்ப்பரித்தார்கள்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எல்லாரும்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ஆர்ப்பரித்தோம்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கொண்டோம்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என்றனர்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கொள்ளவில்லை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அநேகர்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சப்தமிட்டனர்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உடையவர்களாக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பெந்தெகோஸ்தே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ஆவிக்குரிய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அளிக்கப்படும்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அபிஷேகம்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அந்நிய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பாஷைகளை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பேசுகிறவன்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அந்நியபாஷைகளில்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பேசினவர்கள்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கொள்ளவில்லையென்று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பார்க்கிறோம்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8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ஆவிக்குரிய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ஆவிக்குரிய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அதுவல்ல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கிறிஸ்தவ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விஞ்ஞானத்தில்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சிறிதளவும்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அன்புதான்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ஆவிக்குரிய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கனியாகும்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எல்லோரைக்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காட்டிலும்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அன்புடையவர்களாய்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தெய்வத்தன்மையை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நிராகரித்து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சாதாரண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கிரியை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நிமிடத்திற்கு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கேள்வி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எழுப்பவிழைகிறேன்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இயேசுவை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விசாரணைக்கென்று</w:t>
      </w:r>
      <w:r w:rsidRPr="007E7369">
        <w:rPr>
          <w:rFonts w:ascii="Arial" w:eastAsia="Times New Roman" w:hAnsi="Arial" w:cs="Arial"/>
        </w:rPr>
        <w:t xml:space="preserve"> (trial)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மேடையினின்று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கொடுக்கப்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மன்னிப்பாராக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வெளிச்சத்தைக்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நிமிடம்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அவருக்கெதிராக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9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மனிதர்களைக்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கொண்டுள்ளேன்</w:t>
      </w:r>
      <w:r w:rsidRPr="007E7369">
        <w:rPr>
          <w:rFonts w:ascii="Arial" w:eastAsia="Times New Roman" w:hAnsi="Arial" w:cs="Arial"/>
        </w:rPr>
        <w:t>; (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கொண்டிருக்கின்றேன்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நசரேயனாகிய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பூமியில்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சென்றிருந்தேன்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நசரேயனாகிய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இயேசுவிற்கெதிராக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கருத்துக்களைப்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பரிமாறிக்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வந்துள்ளேன்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அன்பே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நாமெல்லாரும்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அறிந்துள்ளோம்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வேதம்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அன்பானது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ஆவியானது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நீடிய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பொறுமை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தயவு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சாந்தம்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மற்றவை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சிலவற்றைக்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அழைக்கப்படுகின்ற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எடுக்கப்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போகிறோம்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மூத்த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மூத்த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முப்பாட்டனாரும்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ஆசாரியனாக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லேவிக்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கோத்திரத்தில்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பிறந்தாக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வாலிப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வேத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படிப்பதற்காக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தன்னையே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தியாகம்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இரவும்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சுருளில்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எழுத்தையும்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உறுப்பையும்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மனப்பாடமாக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வேண்டியவராய்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முழுவதுமாக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>''.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10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அதன்பின்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தாயையும்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தகப்பனையும்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விவாகத்தில்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புருஷனும்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மனைவியுமாக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இணைத்தது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பக்தியுள்ள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தந்தை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திருப்பிச்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பணமில்லாதிருந்து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அடகுக்காரர்கள்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அபகரிக்கவிழைந்தபோது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தந்தைக்காக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அன்பான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பெற்றெடுக்கும்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அறையிலே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தாயிற்கருகில்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அன்பான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சுகவீனமாயிருக்கும்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பட்சத்தில்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உன்னிடத்திற்கு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வருபவன்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அன்பான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எட்டாம்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விருத்தசேதனம்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ஒப்புக்கொடுத்து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ஆசீர்வதித்தது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தந்தையும்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விவாகரத்து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முனைந்தபோது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பிணைத்தது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அன்பான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அக்கம்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பிரச்சனை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>''.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11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தேவனுக்கு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ஆட்டுக்குட்டி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தேவையென்று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வாணிபத்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துறையில்</w:t>
      </w:r>
      <w:r w:rsidRPr="007E7369">
        <w:rPr>
          <w:rFonts w:ascii="Arial" w:eastAsia="Times New Roman" w:hAnsi="Arial" w:cs="Arial"/>
        </w:rPr>
        <w:t xml:space="preserve"> (businessman) </w:t>
      </w:r>
      <w:r w:rsidRPr="007E7369">
        <w:rPr>
          <w:rFonts w:ascii="Latha" w:eastAsia="Times New Roman" w:hAnsi="Latha" w:cs="Latha"/>
        </w:rPr>
        <w:t>ஈடுபட்டுள்ள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வளர்க்க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ஆடுகளை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விற்றார்கள்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வணிகர்கள்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ஆடுகளை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வாங்கி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ஆத்துமாவிற்காக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ஏதுவாயிருந்தது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வாலிப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நபர்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எங்கிருந்து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பிறப்பு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கன்னிப்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பிறப்பு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ஒப்புக்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முட்டாள்தனமான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கேள்விப்பட்டிருப்பார்களா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யோசேப்பை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மணப்பதற்கு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முன்பாகவே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இவரைச்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சுமந்திருந்தாள்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பிறக்கும்போதே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அவப்பெயரையுடையவராய்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ஐக்கியச்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சான்றிதழ்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இவரிடம்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மனுஷனாய்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எந்தப்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பிரிவை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குழுவை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சேர்ந்திருந்தார்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அறிவதற்கென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ஆழ்ந்து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ஆழ்ந்து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படிக்கின்ற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கட்டினதையெல்லாம்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கிழித்தெறிந்துக்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அழைக்கமுடியுமா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lastRenderedPageBreak/>
        <w:t>12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பலிக்கான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அப்பொருளை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வாங்கி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ஏற்படுத்தி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இளம்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வாலிபர்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கயிற்றை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கோபமடைந்து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மேஜைகளை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உதைத்து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ஜனங்களை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விரட்டி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அடித்தார்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அன்பு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கோபமாகப்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பார்ப்பது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கனிகள்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கூறுகின்றீர்களா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யெகோவாவை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ஆராதிக்க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வாய்ப்பை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இழக்கச்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செய்வது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வணிகர்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ஆராதிக்க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விரும்பினர்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ஆடுகளை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வளர்க்க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வாங்கினார்கள்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அவைகளைக்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கவிழ்த்து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உதைத்து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துரத்தினார்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ஆவிக்குரிய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கனிகளை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கொண்டுள்ளது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இதோ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ஆவிக்குரிய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கனிகள்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அந்நிய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பாஷைகளில்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பேசுவது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போடுவது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சகோ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பிரான்ஹாமே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அதற்கான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சாட்சி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எங்கே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உறுதிப்படுத்தப்படுதலாகும்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வைத்திருந்தார்கள்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யெகோவா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கூறியிருந்தாரோ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அவ்விதமாகவே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வியாக்கியானமும்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வியாக்கியானிக்கப்பட்டிருந்தது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பெற்றிருந்தார்கள்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காரியங்கள்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சம்பவித்துக்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தவறினார்கள்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காலத்திற்கென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ஜீவிக்கும்படி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அத்தாட்சி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லூத்தர்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காலத்திற்கேற்ற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சாட்சியைப்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அவ்வாறே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வெஸ்லியும்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பெந்தெகோஸ்தேயினரும்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உடையவர்களாயிருந்தனர்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மற்றொரு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அவைகளெல்லாம்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குழந்தைக்கு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கண்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காது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பிறவியாக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ஆத்துமா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சரீரம்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ஆவியையுடைதாயிருந்து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அசைய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இவையெல்லாவற்றைக்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காட்டிலும்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சிலவற்றில்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பிரகடனப்படுத்தினார்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ஜீவனுக்கென்று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நியமிக்கப்பட்டவர்கள்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பெரிய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காய்பாவைச்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காய்பா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தேசத்தையே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ஒன்றாகக்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இயேசுவோ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பேர்களைத்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பூமியின்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ஆயிரமாயிரம்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அறியமுடியவில்லை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பூமி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முழுவதும்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அறியவில்லை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செய்தார்கள்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ஜீவனுக்கென்று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அழைக்கப்பட்டவர்கள்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எவர்களோ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ஜீவனுக்கென்று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அழைக்கப்பட்டவர்கள்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வேலை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இவர்கள்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மரியாள்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லாசரு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வந்தவர்களாய்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வீட்டை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மூன்று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விதமான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பேசவிருக்கிறேன்</w:t>
      </w:r>
      <w:r w:rsidRPr="007E7369">
        <w:rPr>
          <w:rFonts w:ascii="Arial" w:eastAsia="Times New Roman" w:hAnsi="Arial" w:cs="Arial"/>
        </w:rPr>
        <w:t xml:space="preserve">: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சென்றார்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மரணம்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வந்தது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நிமிடங்கள்நான்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விரும்புகிறேன்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அவ்விடத்தை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வியாகுலமானது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உட்பிரவேசித்தது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உன்னையோ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வசிக்கும்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வீட்டையோ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துன்பமானது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சாத்தானிற்கு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கிடைக்கின்றது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சென்றுவிட்டார்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சென்றுவிட்டப்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உட்பிரவேசித்தது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பிரவேசிக்கும்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அவரிடமிருந்து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பிரிக்கப்படுதல்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மரணமாகும்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ஆகையால்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16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மரணமானது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லாசருவைச்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வட்டமிட்டுக்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லாசருவிற்காக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ஜெபிக்க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நேசித்த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அனுப்பினார்கள்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கொள்ளுவதெதுவோ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தந்தருளுவாரென்று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வெளிப்படையாகக்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ஒன்றாயிருக்கிறார்களென்றும்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தொடர்பு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சென்றுவிட்டிருந்தார்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கண்டுபிடிக்க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அனுப்பின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பதிலாக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தொடர்ந்து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அனுப்பினபோதும்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பதிலாக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தூரமாகச்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நேரங்களில்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சம்பவிக்கின்றது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எண்ணலாம்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வேதாகமமானது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தேவனிடத்தில்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கூறுகிறவர்களுக்கு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சகலமும்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நன்மைக்கேதுவாக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கூறுகின்றதல்லவா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என்னவென்பது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தெரியும்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தாமதித்தாலும்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பரவாயில்லை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உண்டு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என்னவென்பதை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17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மெய்யாகவே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மெய்யாகவே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உங்களுக்குச்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சொல்லுகிறேன்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பிதாவானவர்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காண்கிறதெதுவோ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அதையேயன்றி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வேறொன்றையும்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தாமாய்ச்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செய்யமாட்டார்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யோவான்</w:t>
      </w:r>
      <w:r w:rsidRPr="007E7369">
        <w:rPr>
          <w:rFonts w:ascii="Arial" w:eastAsia="Times New Roman" w:hAnsi="Arial" w:cs="Arial"/>
        </w:rPr>
        <w:t xml:space="preserve"> 5:19-</w:t>
      </w:r>
      <w:r w:rsidRPr="007E7369">
        <w:rPr>
          <w:rFonts w:ascii="Latha" w:eastAsia="Times New Roman" w:hAnsi="Latha" w:cs="Latha"/>
        </w:rPr>
        <w:t>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கூறுவதைநாம்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பிதாவானவர்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சென்றுவிட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இவ்வளவு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அப்புறம்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பின்பு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நம்முடைய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சிநேகிதன்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லாசரு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நித்திரையடைந்திருக்கிறான்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>, ”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நல்லதற்கே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இராததினால்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விசுவாசமுள்ளவர்களாகிறதற்கு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ஏதுவுண்டென்று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நிமித்தம்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சந்தோஷப்படுகிறேன்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லாசருவை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சுகப்படுத்துவதற்கு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செய்யப்பட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கண்டுபிடிக்க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முயன்றுக்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செய்யப்பட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நியமிக்கப்பட்டிருந்ததோ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அதாவது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தங்கிவிடுதல்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கல்லறையண்டை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வீட்டிற்கு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வந்தடைந்தபோது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தெளிவாக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வெளிப்படுத்தினார்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18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அற்றுப்போனது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லாசரு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போனான்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இடைபடலாம்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சிந்தித்துக்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கடைசியில்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லாசருவின்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மூச்சு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ஆகையால்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சரீரத்திலிருந்து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ரத்தத்தை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லாசருவின்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சரீரத்தை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துணியினாலும்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நறுமண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வகையினாலும்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அந்நாட்களின்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முறைமையின்படி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மூடினார்கள்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பூமியில்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பாறையில்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மூடுதல்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பழக்கமாய்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முதலாம்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இரண்டாம்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மூன்றாம்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நான்காம்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கடந்தன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கல்லரையில்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அநேகமாக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மூக்கானது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விழுந்திருக்கலாம்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முதலாவதாக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விழும்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மாம்சமானது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பூமியின்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தூளிற்கு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ஆத்துமா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அவனிடத்திலிருந்து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பிரயாணமாக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சென்றிருந்தது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இவ்வாழ்க்கையில்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முற்றிலுமாக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முதலாம்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இரண்டாம்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காத்திருந்தனர்</w:t>
      </w:r>
      <w:r w:rsidRPr="007E7369">
        <w:rPr>
          <w:rFonts w:ascii="Arial" w:eastAsia="Times New Roman" w:hAnsi="Arial" w:cs="Arial"/>
        </w:rPr>
        <w:t>!</w:t>
      </w:r>
      <w:r w:rsidRPr="007E7369">
        <w:rPr>
          <w:rFonts w:ascii="Latha" w:eastAsia="Times New Roman" w:hAnsi="Latha" w:cs="Latha"/>
        </w:rPr>
        <w:t>வரவில்லை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எல்லோருக்குள்ளும்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பதறல்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19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சிறிது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கழித்து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சொல்லியிருக்கக்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உடனே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தெருவில்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ஓடினாள்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அந்நேரத்தில்தான்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வருபவர்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தோன்றுகிறார்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மார்த்தாளை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பரவாயில்லை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20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நண்பனே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புற்று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இருதய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மருத்துவர்கள்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கைவிட்டுவிட்ட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அமர்ந்திருக்கலாம்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முடவனாய்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நாற்காலியில்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விஞ்ஞானமும்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தேறுவாய்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கால்ஷியமானது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எலும்புகளில்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சேர்ந்துவிட்டிருப்பதால்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நிமிடத்தில்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மரிப்பாய்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மருத்துவர்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காச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புற்று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வாய்ப்பாக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மருத்துவர்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திருப்பி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அனுப்பியிருக்கலாம்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சமூகத்தில்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அடையாளம்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கண்டுகொண்டால்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அளிக்கும்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21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சிலர்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வியாதிக்கு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வியாதியஸ்தருக்காக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ஜெபிக்கிறார்கள்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கூறினால்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தருவாயிலிருந்து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ஆயத்தமாயிருந்தாலும்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துளிர்விட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ஆரம்பிக்கிறது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ஆகும்</w:t>
      </w:r>
      <w:r w:rsidRPr="007E7369">
        <w:rPr>
          <w:rFonts w:ascii="Arial" w:eastAsia="Times New Roman" w:hAnsi="Arial" w:cs="Arial"/>
        </w:rPr>
        <w:t>. (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துளிர்விடும்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உறுதிப்படுத்தப்பட்ட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இடமின்றி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வெளிப்பட்டு</w:t>
      </w:r>
      <w:r w:rsidRPr="007E7369">
        <w:rPr>
          <w:rFonts w:ascii="Arial" w:eastAsia="Times New Roman" w:hAnsi="Arial" w:cs="Arial"/>
        </w:rPr>
        <w:t xml:space="preserve"> 1900 </w:t>
      </w:r>
      <w:r w:rsidRPr="007E7369">
        <w:rPr>
          <w:rFonts w:ascii="Latha" w:eastAsia="Times New Roman" w:hAnsi="Latha" w:cs="Latha"/>
        </w:rPr>
        <w:t>ஆண்டுகளுக்கு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வாழ்ந்து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கல்வாரியிலே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மூன்றாம்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உயிரோடெழுந்து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சீஷர்களுக்கு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கண்களைத்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திறந்து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இந்நாளுக்கான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வாக்குத்தத்தத்தை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நிரூபித்தது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செய்யட்டும்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கடமைப்பட்டுள்ளது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பிரகாசிக்கத்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துவங்குகிறது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யாராவது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சிலர்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சபையானது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வறண்ட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மாதங்களாக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தண்ணீர்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கிடைப்பதில்லை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எழுப்புதலையும்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வேறெதையோ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அடைந்துள்ளனர்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பாடலைப்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பாடிசில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செய்திகளைக்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திரும்புகிறோம்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வறண்ட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பட்சத்தில்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திடீரென்று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உயிர்ப்பித்து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புதிதான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தருகிறார்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அக்காலத்தைக்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வார்த்தையாயிருந்தார்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அல்லவென்றால்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கோட்பாடுகளில்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உறுதியாகவும்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சபையைச்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சார்ந்தவளாயும்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இருந்திருப்பாள்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வாக்குத்தத்தம்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பண்ணப்பட்ட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வெளிப்படுத்தினார்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ஜீவிக்கிற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வார்த்தையென்றும்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எவ்வளவு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விமர்சித்த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பொருட்படுத்தவில்லை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பிரயாசித்தாளோ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அதையெல்லாம்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கடினமாகச்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செயல்பட்டுச்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எலியாவின்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கதைகளை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படித்திருப்பாள்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தீர்க்கதரிசி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தீர்க்கதரிசியிடம்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ஆசீர்வதித்ததின்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மூலம்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கிடைக்கப்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குழந்தையை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தகப்பனோடு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வயலில்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இருந்தபொழுது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பதினொன்று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மணியளவில்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வெப்பம்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தாக்கியிருக்கலாம்</w:t>
      </w:r>
      <w:r w:rsidRPr="007E7369">
        <w:rPr>
          <w:rFonts w:ascii="Arial" w:eastAsia="Times New Roman" w:hAnsi="Arial" w:cs="Arial"/>
        </w:rPr>
        <w:t xml:space="preserve"> (sunstroke). </w:t>
      </w:r>
      <w:r w:rsidRPr="007E7369">
        <w:rPr>
          <w:rFonts w:ascii="Latha" w:eastAsia="Times New Roman" w:hAnsi="Latha" w:cs="Latha"/>
        </w:rPr>
        <w:t>வேதாகமம்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தலைநோகிறது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தலைநோகிறது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ஆரம்பித்தான்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சுமார்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பதினொன்று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தகப்பன்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வேலைக்காரனை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வீட்டிற்கு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மடிமேல்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பிற்பகல்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மட்டும்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நோய்வாய்ப்பட்டு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உள்ளவர்கள்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தனியேவிடாமல்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புலம்பிச்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நிதானம்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பொருந்திய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குழந்தையை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கட்டிக்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மேலறையிலே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தீர்க்கதரிசியினுடைய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கட்டிலின்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கழுதையின்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சேணம்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வேலைக்காரனை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</w:t>
      </w:r>
      <w:r w:rsidRPr="007E7369">
        <w:rPr>
          <w:rFonts w:ascii="Arial" w:eastAsia="Times New Roman" w:hAnsi="Arial" w:cs="Arial"/>
        </w:rPr>
        <w:t>: ''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ஓட்டிக்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ஒழிய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ஓட்டத்தை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நிறுத்தாதே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என்னே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விவாதிப்பதற்கும்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குழப்பிக்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கொண்டிருப்பதற்கும்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சமயமல்ல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வேறோரு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முன்னே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கட்டளை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ஓட்டத்தை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நிறுத்தாதே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எலியாவிடம்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சென்றடையும்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பிரயாணம்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எலியா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கிறிஸ்துவைப்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எலியா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பாகமாக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எலியாவிற்குள்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அந்நேரத்தின்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செய்தியாய்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நேரத்திற்குரிய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தீர்க்கதரிசியிடம்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இயேசு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எல்லாத்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முழுமையாக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தீர்க்கதரிசிகள்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அவரைத்தான்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வெளிப்படுத்தினார்கள்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யோசேப்பு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முப்பது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வெள்ளிக்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காசிலிருந்து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எவ்விடத்திலும்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பிரதிபலிக்கப்பட்டார்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மோசேயும்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செய்தான்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புறக்கணிக்கப்பட்ட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ராஜாவாக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தாவீது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உட்கார்ந்து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அழுதான்</w:t>
      </w:r>
      <w:r w:rsidRPr="007E7369">
        <w:rPr>
          <w:rFonts w:ascii="Arial" w:eastAsia="Times New Roman" w:hAnsi="Arial" w:cs="Arial"/>
        </w:rPr>
        <w:t xml:space="preserve">. 800 </w:t>
      </w:r>
      <w:r w:rsidRPr="007E7369">
        <w:rPr>
          <w:rFonts w:ascii="Latha" w:eastAsia="Times New Roman" w:hAnsi="Latha" w:cs="Latha"/>
        </w:rPr>
        <w:t>ஆண்டுகள்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கழித்து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தாவீதின்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தாவீதிற்குள்ளிருந்த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தாவீதின்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சந்ததியுமாயிருந்தார்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புறக்கணிக்கப்பட்ட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ராஜாவாக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எருசலேமே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எருசலேமே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கோழி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குஞ்சுகளைக்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கூட்டிச்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விதமாக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எத்தனை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மனதாயிருந்தேன்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கதறினார்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இருப்பதாகும்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தாவீது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சங்கீதத்தை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எழுதின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கதறியது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ஏன்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கைவிட்டீர்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எலும்புகளையெல்லாம்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எண்ணலாம்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வஸ்திரங்களைத்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தங்களுக்குள்ளே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பங்கிட்டு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சீட்டுப்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போடுகிறார்கள்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தாவீதிற்குள்ளிருந்து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பேசுவது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வெளிப்பாடாக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தீர்க்கதரிசிகள்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உரைத்த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நிறைவேற்றுவதற்காகத்தான்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தீர்க்கதரிசிகளிடம்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கடந்த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உரைத்தயாவையும்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நிறைவேற்றுவதற்காகவே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உடையவர்களாக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எலியா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தீர்க்கதரிசியாகவும்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அந்நாளிற்குரிய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26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வல்லமையை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சூனேமித்திய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ஸ்திரீயானவள்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தீர்க்கதரிசியுடனே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தரித்திருந்தாள்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பிள்ளையின்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படுத்தபோது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உயிரடைந்தது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வேலைகளிலும்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பாத்திரங்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கழுவுதலிலும்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மும்முரமாக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ஈடுபட்டிருந்த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இச்சம்பவங்களை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அறிந்திருப்பாள்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நிறத்தை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காண்பித்தாள்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எலியாவிற்குள்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இருப்பாரானால்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கிறிஸ்துவிற்குள்ளும்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நபர்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நிரூபித்திருக்கிறார்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அத்தகைய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தீர்மானித்தல்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பிடிக்கும்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மாறாதவர்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திட்டத்தை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மாற்றுவதில்லை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எலியாவிற்குள்ளிருந்து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உயிரோடெழுப்புவாரானால்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லாசருவை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எழுப்புவது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செய்யவில்லையென்றாலும்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கிறிஸ்துவிற்குள்ளிருந்து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உயிரோடெழுப்ப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கண்டடைகின்றாள்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27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மாறாதவராயிருக்கிறார்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முன்பு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மாறாதவர்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மாறுவது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அடுத்த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நிமிடங்களுக்குள்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நிரூபிக்கப்பட்டது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சகோதரனைக்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அவர்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உயிர்த்தெழுதலும்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ஜீவனுமாயிருக்கிறேன்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பிழைப்பான்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உயிரோடிருந்து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விசுவாசிக்கிறவனும்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என்றென்றைக்கும்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மரியாமலும்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மோசேயோடு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எரிந்து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முட்புதரில்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உயிர்த்தெழுதலும்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ஜீவனுமாயிருக்கிறேன்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மதில்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வாக்குத்தத்தம்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பண்ணப்பட்ட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தீர்க்கதரிசியாக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பொய்யுரைக்க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மகத்தான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உறுதியை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பெற்றாள்</w:t>
      </w:r>
      <w:r w:rsidRPr="007E7369">
        <w:rPr>
          <w:rFonts w:ascii="Arial" w:eastAsia="Times New Roman" w:hAnsi="Arial" w:cs="Arial"/>
        </w:rPr>
        <w:t>. ”</w:t>
      </w:r>
      <w:r w:rsidRPr="007E7369">
        <w:rPr>
          <w:rFonts w:ascii="Latha" w:eastAsia="Times New Roman" w:hAnsi="Latha" w:cs="Latha"/>
        </w:rPr>
        <w:t>இருக்கிறவராகவே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உயிர்த்தெழுதலும்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நானிருக்கிறேன்</w:t>
      </w:r>
      <w:r w:rsidRPr="007E7369">
        <w:rPr>
          <w:rFonts w:ascii="Arial" w:eastAsia="Times New Roman" w:hAnsi="Arial" w:cs="Arial"/>
        </w:rPr>
        <w:t>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28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உலகத்தில்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வருகிறவராகிய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தேவகுமாரன்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சகோதரன்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வாஞ்சித்தாள்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எங்குள்ளோம்</w:t>
      </w:r>
      <w:r w:rsidRPr="007E7369">
        <w:rPr>
          <w:rFonts w:ascii="Arial" w:eastAsia="Times New Roman" w:hAnsi="Arial" w:cs="Arial"/>
        </w:rPr>
        <w:t>? ''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வேலைக்காரன்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பிழைப்பான்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பேசியுள்ளார்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அறிவித்திருப்பார்கள்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இங்கேயே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குருடான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திறந்தருளும்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காணும்படியாக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உறுதிப்படுத்தப்படும்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கொள்வதெதுவோ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தந்தருளுவார்</w:t>
      </w:r>
      <w:r w:rsidRPr="007E7369">
        <w:rPr>
          <w:rFonts w:ascii="Arial" w:eastAsia="Times New Roman" w:hAnsi="Arial" w:cs="Arial"/>
        </w:rPr>
        <w:t xml:space="preserve">!“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மட்டும்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கேட்கட்டும்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செய்வேன்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உரைப்பதை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விரும்பினாள்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29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அப்பொழுதே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செய்திருக்கக்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பிதாவானவர்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காண்பித்த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தரிசனத்தின்படி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கல்லறையண்டையில்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என்பதே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என்னே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நிலைத்திரு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அமைந்திருக்கும்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கல்லறையண்டையில்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செல்லுமட்டும்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பொறுத்திரு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அற்றுப்போன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கல்லரையில்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விரும்பினாள்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உயிர்த்தெழுதலும்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ஜீவனுமாயிருக்கிறேன்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நடக்கக்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கூடாத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இயலாத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>. ”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உயிர்த்தெழுதலும்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ஜீவனுமாயிருக்கிறேன்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பிழைப்பான்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உயிரோடிருந்து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விசுவாசிக்கிறவனெவனும்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என்றென்றைக்கும்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மரியாமலும்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வருகிறவரான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குமாரனாகிய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பிடிக்கும்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பிரியம்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30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கூறியுள்ளேன்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முன்பாக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ஸ்திரீயுடன்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சாதாரண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மனிதனென்றும்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தெய்வத்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தன்மையையும்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கூறியிருக்கின்றேன்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உண்மையாக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கூடுதலானவர்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வெளிப்பட்டவர்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சரீரமாகவும்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சிறுவனாகவும்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மனிதனாகவும்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மனிதனாக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மாம்சத்தில்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காண்கிறோம்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என்னைக்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பிதாவைக்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காண்கிறீர்கள்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கூறியுள்ளார்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பிரதிபலிப்பவராக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31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தீர்க்கதரிசிகளை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தெரியுமா</w:t>
      </w:r>
      <w:r w:rsidRPr="007E7369">
        <w:rPr>
          <w:rFonts w:ascii="Arial" w:eastAsia="Times New Roman" w:hAnsi="Arial" w:cs="Arial"/>
        </w:rPr>
        <w:t>? ”</w:t>
      </w:r>
      <w:r w:rsidRPr="007E7369">
        <w:rPr>
          <w:rFonts w:ascii="Latha" w:eastAsia="Times New Roman" w:hAnsi="Latha" w:cs="Latha"/>
        </w:rPr>
        <w:t>தேவ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வசனத்தைப்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கொண்டவர்களை</w:t>
      </w:r>
      <w:r w:rsidRPr="007E7369">
        <w:rPr>
          <w:rFonts w:ascii="Arial" w:eastAsia="Times New Roman" w:hAnsi="Arial" w:cs="Arial"/>
        </w:rPr>
        <w:t xml:space="preserve"> '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சொல்லியிருக்க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சொன்னதினாலே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தேவதூஷணஞ்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சொன்னாய்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சொல்லலாமா</w:t>
      </w:r>
      <w:r w:rsidRPr="007E7369">
        <w:rPr>
          <w:rFonts w:ascii="Arial" w:eastAsia="Times New Roman" w:hAnsi="Arial" w:cs="Arial"/>
        </w:rPr>
        <w:t xml:space="preserve">?''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அங்கிருப்பார்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உரைத்தது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வெளிப்பட்டது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கூடவில்லை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என்னிடம்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மனிதனென்று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நிரூபிக்க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பிரசங்கிப்பதை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மிகைப்படுத்துகிறீர்கள்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நல்லது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>?“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ஜம்பப்பேச்சு</w:t>
      </w:r>
      <w:r w:rsidRPr="007E7369">
        <w:rPr>
          <w:rFonts w:ascii="Arial" w:eastAsia="Times New Roman" w:hAnsi="Arial" w:cs="Arial"/>
        </w:rPr>
        <w:t xml:space="preserve"> (brag) </w:t>
      </w:r>
      <w:r w:rsidRPr="007E7369">
        <w:rPr>
          <w:rFonts w:ascii="Latha" w:eastAsia="Times New Roman" w:hAnsi="Latha" w:cs="Latha"/>
        </w:rPr>
        <w:t>பேசுகிறீர்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''.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அதற்கெதிராய்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அவ்வளவுதானா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பத்தாயிரம்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நாவுகள்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புகழ்ந்து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குற்றங்கண்டு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என்றேன்</w:t>
      </w:r>
      <w:r w:rsidRPr="007E7369">
        <w:rPr>
          <w:rFonts w:ascii="Arial" w:eastAsia="Times New Roman" w:hAnsi="Arial" w:cs="Arial"/>
        </w:rPr>
        <w:t>. ”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எப்பேற்பட்டவர்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தேவனாக்குகிறீர்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இல்லாவிட்டால்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உலகத்திலேயே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ஏமாற்றுக்காரர்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கூறினேன்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தீர்க்கதரிசிதான்</w:t>
      </w:r>
      <w:r w:rsidRPr="007E7369">
        <w:rPr>
          <w:rFonts w:ascii="Arial" w:eastAsia="Times New Roman" w:hAnsi="Arial" w:cs="Arial"/>
        </w:rPr>
        <w:t xml:space="preserve">,''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வார்த்தையின்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முழுமை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ஆக்குகிறது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முழுமையாக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lastRenderedPageBreak/>
        <w:t>''</w:t>
      </w:r>
      <w:r w:rsidRPr="007E7369">
        <w:rPr>
          <w:rFonts w:ascii="Latha" w:eastAsia="Times New Roman" w:hAnsi="Latha" w:cs="Latha"/>
        </w:rPr>
        <w:t>உமக்கு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நிரூபிக்க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>“ ”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தெய்வத்தன்மை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கொண்டவராகச்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செய்கிறீர்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தெய்வத்தன்மை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கொண்டவர்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அவளோ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தெய்வத்தன்மை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கொண்டவர்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விசுவாசிப்பதாக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அல்லவா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உம்முடைய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தெய்வத்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நிரூபிப்பேன்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வேதாகமம்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விசுவாசிப்பேன்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பிம்ஓயற்றது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யோவான்</w:t>
      </w:r>
      <w:r w:rsidRPr="007E7369">
        <w:rPr>
          <w:rFonts w:ascii="Arial" w:eastAsia="Times New Roman" w:hAnsi="Arial" w:cs="Arial"/>
        </w:rPr>
        <w:t xml:space="preserve"> 11-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அதிகாரத்தில்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லாசருவின்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நினைவிற்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கொண்டுள்ளீரா</w:t>
      </w:r>
      <w:r w:rsidRPr="007E7369">
        <w:rPr>
          <w:rFonts w:ascii="Arial" w:eastAsia="Times New Roman" w:hAnsi="Arial" w:cs="Arial"/>
        </w:rPr>
        <w:t xml:space="preserve">?''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அம்மணி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கல்லறைக்குச்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வேதம்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கண்ணீர்விட்டார்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கண்ணீர்விட்டார்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கூறுகிறது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தெய்வத்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?''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தன்மையுடையவர்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மனிதத்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தன்மையும்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தெய்வத்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தன்மையுமா</w:t>
      </w:r>
      <w:r w:rsidRPr="007E7369">
        <w:rPr>
          <w:rFonts w:ascii="Arial" w:eastAsia="Times New Roman" w:hAnsi="Arial" w:cs="Arial"/>
        </w:rPr>
        <w:t>?''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கூறினேன்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ஸ்திரீயே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தவறுகிறாய்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அழுகிறவர்களோடு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துக்கித்துக்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கொண்டிருந்தவர்களோடு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துக்கித்துக்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மெலிந்த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தேகத்தை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லாசருவே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கூறினபோது</w:t>
      </w:r>
      <w:r w:rsidRPr="007E7369">
        <w:rPr>
          <w:rFonts w:ascii="Arial" w:eastAsia="Times New Roman" w:hAnsi="Arial" w:cs="Arial"/>
        </w:rPr>
        <w:t xml:space="preserve"> ”</w:t>
      </w:r>
      <w:r w:rsidRPr="007E7369">
        <w:rPr>
          <w:rFonts w:ascii="Latha" w:eastAsia="Times New Roman" w:hAnsi="Latha" w:cs="Latha"/>
        </w:rPr>
        <w:t>நான்கு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காலூன்றி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மனிதனுக்குள்ளிருந்த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செத்த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மனிதனையார்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எழுப்பக்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தானே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உயிர்தெழுதலும்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ஜீவனுமானவர்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அதுசரி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அன்றொரு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கடலில்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சோர்வுற்றவராக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படகில்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படுத்துக்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பத்தாயிரம்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பிசாசுகள்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மூழ்க்கடிக்க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அச்சிறிய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படகானது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கொந்தளித்துக்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கடலிலே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பாட்டில்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மூடியை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தத்தளித்துக்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கொண்டிருந்தபோது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பிடித்துவிட்டோம்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நன்றாக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உறங்கிக்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கூட்டத்தையுமே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மூழ்கடித்துவிடலாம்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பிசாசுகள்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எண்ணின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சோர்வுற்றிருந்தார்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கப்பற்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நுனிக்கயிற்றின்</w:t>
      </w:r>
      <w:r w:rsidRPr="007E7369">
        <w:rPr>
          <w:rFonts w:ascii="Arial" w:eastAsia="Times New Roman" w:hAnsi="Arial" w:cs="Arial"/>
        </w:rPr>
        <w:t xml:space="preserve"> (brail)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கடலைப்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இரையாதே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அமைதலாயிரு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அலைகளும்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கீழப்படிந்தன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ஒன்றாகும்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பசியாயிருந்தபோது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மனிதனாக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மலையை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கீழிறங்கி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சாப்பிட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ரொட்டித்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துண்டோ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வேறெதாவதோ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ஏதாவது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கிடைக்குமா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அப்பத்தையும்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மீன்களையும்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ஐந்தாயிரம்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போஷித்தபோது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மனிதனுக்குள்ளிருந்த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பீன்ஸ்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மலையைப்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எல்லாக்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கவிஞர்களும்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எழுதுகிறார்</w:t>
      </w:r>
      <w:r w:rsidRPr="007E7369">
        <w:rPr>
          <w:rFonts w:ascii="Arial" w:eastAsia="Times New Roman" w:hAnsi="Arial" w:cs="Arial"/>
        </w:rPr>
        <w:t>: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வாழ்ந்தபோது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நேசித்தார்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மரித்த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இரட்சித்தார்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புதைக்கப்பட்ட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சென்றார்</w:t>
      </w:r>
      <w:r w:rsidRPr="007E7369">
        <w:rPr>
          <w:rFonts w:ascii="Arial" w:eastAsia="Times New Roman" w:hAnsi="Arial" w:cs="Arial"/>
        </w:rPr>
        <w:t>;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உயிர்த்தெழுந்தபோது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தாராளமாக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என்றென்றுமாக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நீதிமானாக்கினார்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போகின்றார்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மகத்தான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எட்டி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பெரோனெட்</w:t>
      </w:r>
      <w:r w:rsidRPr="007E7369">
        <w:rPr>
          <w:rFonts w:ascii="Arial" w:eastAsia="Times New Roman" w:hAnsi="Arial" w:cs="Arial"/>
        </w:rPr>
        <w:t xml:space="preserve"> (Eddie Perronet)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பாடல்கள்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விற்காத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அபிஷேகத்தின்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நிறைவால்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தள்ளாடிய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பேனாவை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தொடக்கப்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எழுதினார்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இயேசுவின்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வல்லமையை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போற்றுவோம்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தூதர்களும்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விழுந்து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பணியட்டும்</w:t>
      </w:r>
      <w:r w:rsidRPr="007E7369">
        <w:rPr>
          <w:rFonts w:ascii="Arial" w:eastAsia="Times New Roman" w:hAnsi="Arial" w:cs="Arial"/>
        </w:rPr>
        <w:t>;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ராஜரீக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மகுடத்தை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கொண்டுவந்து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எல்லாவற்றிற்கும்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சூட்டுவோம்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அல்லேலூயா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அக்கால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நவீனமன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யோசனைக்கு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எதிராக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புதிய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நடப்பிக்கப்படுவதைக்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முடியாத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அடையாளம்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நடந்தேறும்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சிருஷஷ்டிகர்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உரைத்த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ஒவ்வொன்றிற்குப்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விசுவாசிக்கிறவர்களால்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கூடும்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வெளிப்படுகின்றன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நடப்பிக்கப்படுவதைப்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நடந்தேறும்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அச்க்ஷணத்திலும்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கொள்ளுவதெதுவோ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தந்தருளுவார்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அவரிடமிருந்து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புறப்பட்டு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வரப்போகின்ற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பெறப்போகிறோம்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வேண்டியது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கொள்ளுதல்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அதுதான்அவளுடைய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அதன்பின்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உயிர்த்தெழுதல்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காலங்களையும்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காரியங்களையும்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பார்ப்போம்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36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யோபு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பெயரிடப்பட்ட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வாழ்ந்தான்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வேதத்தில்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பழைய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மகத்தான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கர்த்தரை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நேசித்து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அரித்தெடுக்க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தேவனிடம்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சாத்தானே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வருகிறாய்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>“.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பூமியெங்கும்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உலாவி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சுற்றித்திரிந்து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தாசனாகிய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வைத்தாயோ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உத்தமனும்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சன்மார்க்கனும்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பொல்லாப்புக்கு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விலகுகிறவனுமாகிய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பூமியில்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அளிக்கிறீர்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செய்கிறீர்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வரட்டும்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போக்கையே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மாற்றிவிடுகிறேன்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முகத்துக்கு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எதிரே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தூஷிக்கச்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செய்கிறேன்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உன்னால்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நம்பிக்கையாகும்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முடிவில்லாதவர்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நித்தியமானவர்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துவக்கமுதல்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முடிவுவரை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சாத்தானால்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முடியாதென்பதை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யோபு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37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சாத்தான்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பருக்களால்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வாதித்தான்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பிள்ளைகளைக்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அவனுக்கிருந்த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போட்டான்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ஆஸ்தி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போயிற்று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வந்தவர்களும்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செய்யமுடியாமல்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இரகசிய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குற்றஞ்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சுமத்தினர்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முதலாவது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இடுக்கத்திற்குள்ளாகச்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பாதையின்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அடைந்துவிட்டோம்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யோபு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அடைந்து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சபிக்கப்படுவதாக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சூரியன்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பிரகாசிக்காமல்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இருப்பதாக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இரவில்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சந்திரன்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பிரகாசியாமல்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இருப்பதாக</w:t>
      </w:r>
      <w:r w:rsidRPr="007E7369">
        <w:rPr>
          <w:rFonts w:ascii="Arial" w:eastAsia="Times New Roman" w:hAnsi="Arial" w:cs="Arial"/>
        </w:rPr>
        <w:t xml:space="preserve">,''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சூழ்நிலையில்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அச்சமயத்தில்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வசந்த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உயிரடைகிறது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உதிர்ந்து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தண்ணீரின்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வாசனையால்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துளிர்விடும்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என்றான்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தாவர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இனத்தைச்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வாழ்வதை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மனுஷன்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படுத்துக்கிடக்கிறான்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மனுபுத்திரன்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எங்கே</w:t>
      </w:r>
      <w:r w:rsidRPr="007E7369">
        <w:rPr>
          <w:rFonts w:ascii="Arial" w:eastAsia="Times New Roman" w:hAnsi="Arial" w:cs="Arial"/>
        </w:rPr>
        <w:t xml:space="preserve">?''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அறிவீர்கள்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பிள்ளைகள்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துக்கித்தாலும்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பாதாளத்தில்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கோபம்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தீருமட்டும்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மறைத்து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குறித்தருளும்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...''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துயரத்தில்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நடக்கும்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மரத்தில்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இலைகள்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பூக்கள்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துளிர்த்து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ஜீவிக்கின்றன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மற்றவைகளும்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வருகின்றன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மனுஷனோ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கீழேபடுத்து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போகிறான்</w:t>
      </w:r>
      <w:r w:rsidRPr="007E7369">
        <w:rPr>
          <w:rFonts w:ascii="Arial" w:eastAsia="Times New Roman" w:hAnsi="Arial" w:cs="Arial"/>
        </w:rPr>
        <w:t xml:space="preserve">!''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துயரத்தில்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போகின்றது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அறியாதிருந்தான்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38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அவ்வாறிருந்தபோது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அதன்பின்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வானத்திற்கு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ஏறெடுத்துப்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பார்க்கும்படி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கடைசி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தேவனை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தூஷித்து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மனைவி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பயித்தியக்காரி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பேசுகிறது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பேசுகிறாய்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கர்த்தர்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கொடுத்தார்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கர்த்தர்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எடுத்தார்</w:t>
      </w:r>
      <w:r w:rsidRPr="007E7369">
        <w:rPr>
          <w:rFonts w:ascii="Arial" w:eastAsia="Times New Roman" w:hAnsi="Arial" w:cs="Arial"/>
        </w:rPr>
        <w:t>, ”</w:t>
      </w:r>
      <w:r w:rsidRPr="007E7369">
        <w:rPr>
          <w:rFonts w:ascii="Latha" w:eastAsia="Times New Roman" w:hAnsi="Latha" w:cs="Latha"/>
        </w:rPr>
        <w:t>கர்த்தருடைய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ஸ்தோத்திரம்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மனைவியும்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ஏனையோரும்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புறக்கணித்தனர்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செல்கிறோம்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அறியாதிருந்த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அவ்வழியில்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மீட்பர்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உயிரோடிருக்கிறார்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பூமியின்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நிற்பார்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தோல்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புழுக்கள்</w:t>
      </w:r>
      <w:r w:rsidRPr="007E7369">
        <w:rPr>
          <w:rFonts w:ascii="Arial" w:eastAsia="Times New Roman" w:hAnsi="Arial" w:cs="Arial"/>
        </w:rPr>
        <w:t xml:space="preserve"> (Skin worms) </w:t>
      </w:r>
      <w:r w:rsidRPr="007E7369">
        <w:rPr>
          <w:rFonts w:ascii="Latha" w:eastAsia="Times New Roman" w:hAnsi="Latha" w:cs="Latha"/>
        </w:rPr>
        <w:t>இச்சரீரத்தை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அழித்தாலும்</w:t>
      </w:r>
      <w:r w:rsidRPr="007E7369">
        <w:rPr>
          <w:rFonts w:ascii="Arial" w:eastAsia="Times New Roman" w:hAnsi="Arial" w:cs="Arial"/>
        </w:rPr>
        <w:t>, ”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மாம்சத்தில்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பார்ப்பேன்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பார்ப்பேன்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அதன்பின்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39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இஸ்ரவேலிலே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மோசேக்கு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செம்மையாகச்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முட்செடியிலே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யந்நேயும்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யம்பிரேயும்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அதினூடாகச்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உண்மையாக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கடைசியாக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இஸ்ரவேலர்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விசுவாசிக்கும்படி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இதோ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எகிப்தை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ஆராதிப்பீர்கள்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வாக்குத்தத்தம்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பண்ணப்பட்ட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தேசத்துக்குச்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மலைக்குத்தான்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பார்வோனாலும்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பிசாசாலும்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எதுவும்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அல்லேலூயா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பக்திவசப்படுகிறேன்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செல்கிறான்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அவ்வாறே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இருக்கிறோம்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ஒன்றும்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உறுதிபடுத்தப்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நேர்ந்தாலும்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கவலையில்லை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எவ்வாறாயினும்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40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சேவையின்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செம்மையாகச்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பின்னேயிருந்து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இரைச்சலைக்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கேட்கின்றான்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ஈட்டிகளோடும்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ஆயுதங்களோடும்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நசுக்க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ஆயிரக்கணக்கான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பார்வோனின்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ரதங்கள்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அங்கேயோ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சிவந்த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சமுத்திரம்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தடுத்திருந்தது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செய்தான்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சூழ்நிலையை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ஜனங்களும்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சிக்கிக்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பார்வோன்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பட்டயத்தாலே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உருவாக்குத்தி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போடுவான்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குழந்தைகள்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வனாந்தரத்திலே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சாகுமே</w:t>
      </w:r>
      <w:r w:rsidRPr="007E7369">
        <w:rPr>
          <w:rFonts w:ascii="Arial" w:eastAsia="Times New Roman" w:hAnsi="Arial" w:cs="Arial"/>
        </w:rPr>
        <w:t xml:space="preserve">,''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கதறினார்கள்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தேவனே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கதறினான்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அக்கினி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ஸ்தம்பம்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இறங்கி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ஆபத்திற்கும்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நடுவில்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இடைப்படுகின்ற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சத்துருவிற்கும்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நடுவில்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நிற்பவர்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மத்தியஸ்தர்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நின்றார்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ஏதாவது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கொண்டிருந்த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எகிப்தியர்க்கு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இருளாயிருந்தது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நடப்பவர்களுக்கோ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ஒளியாய்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காற்றானது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வீசத்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துவங்கியது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அக்கினி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ஸ்தம்ப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உருவில்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41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அக்கினி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ஸ்தம்பமாய்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இருக்கின்றார்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பூமியில்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இருந்தபோது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வந்தபடியால்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அடக்கம்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பண்ணப்பட்டு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உயிரடைந்து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எடுக்கப்பட்ட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: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பவுல்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தமஸ்குவிற்கு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அக்கினி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ஸ்தம்பத்தால்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அடிக்கப்பட்டான்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எபிரேயன்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ஞாபகங்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இல்லையெனில்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கூறியிருக்கமாட்டான்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?”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பெரிய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ஆங்கிலத்தில்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எழுத்து</w:t>
      </w:r>
      <w:r w:rsidRPr="007E7369">
        <w:rPr>
          <w:rFonts w:ascii="Arial" w:eastAsia="Times New Roman" w:hAnsi="Arial" w:cs="Arial"/>
        </w:rPr>
        <w:t xml:space="preserve"> (LORD) </w:t>
      </w:r>
      <w:r w:rsidRPr="007E7369">
        <w:rPr>
          <w:rFonts w:ascii="Latha" w:eastAsia="Times New Roman" w:hAnsi="Latha" w:cs="Latha"/>
        </w:rPr>
        <w:t>ஏலோஹிம்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துன்பப்படுத்துகின்ற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நீவிர்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>?''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>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அல்லேலூயா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துவக்கமும்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முடிவும்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எல்லாமும்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கொஞ்ச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நீங்களோ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காண்பீர்கள்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உங்களோடும்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உங்களுக்குள்ளும்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வாக்குத்தத்தத்தின்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மூலம்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அக்கினி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ஸ்தம்பம்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அவரே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உயிர்த்தெழுதலும்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இருந்தவரும்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இருக்கிறவரும்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வரப்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போகிறவரும்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எங்கள்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பிதாக்கள்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வனாந்திரத்தில்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மன்னாவைப்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புசித்தார்கள்</w:t>
      </w:r>
      <w:r w:rsidRPr="007E7369">
        <w:rPr>
          <w:rFonts w:ascii="Arial" w:eastAsia="Times New Roman" w:hAnsi="Arial" w:cs="Arial"/>
        </w:rPr>
        <w:t>'', ''</w:t>
      </w:r>
      <w:r w:rsidRPr="007E7369">
        <w:rPr>
          <w:rFonts w:ascii="Latha" w:eastAsia="Times New Roman" w:hAnsi="Latha" w:cs="Latha"/>
        </w:rPr>
        <w:t>அவர்களெல்லாரும்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மோசே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எரிகின்ற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முட்செடியிலே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இருந்தவர்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இருக்கிறவர்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நிகழ்காலம்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மோசே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பின்னுக்கு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தள்ளப்பட்ட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பின்னர்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கீழிறங்கி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எகிப்திலுள்ள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பொக்கிஷங்களிலும்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கிறிஸ்துவினிமித்தம்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நிந்தையை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பாக்கியமென்று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எண்ணினான்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கிறிஸ்துவினிமித்தம்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நிந்தை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தேவனிடமிருந்து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அபிஷேகம்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லோகாஸ்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தூதன்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வேதத்தை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படிப்பவர்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எவரும்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அத்தூதன்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வனாந்திரத்தில்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தோன்றி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வெளிப்படுவதற்காக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அவ்வடிவத்தில்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வடிவத்தில்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வருவேன்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நிற்க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உறுதிபடுத்த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மார்த்தாளுக்குச்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>-</w:t>
      </w:r>
      <w:r w:rsidRPr="007E7369">
        <w:rPr>
          <w:rFonts w:ascii="Latha" w:eastAsia="Times New Roman" w:hAnsi="Latha" w:cs="Latha"/>
        </w:rPr>
        <w:t>அதன்பின்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அழைத்து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மோசே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முறையிடுகிறது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புறப்பட்டு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இம்மக்களுக்கு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சொல்லு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சிவந்த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சமுத்திரம்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திறந்து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வகுத்தது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நிறைவேறத்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தக்கதாக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பிரயாணத்தில்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மோசேயினுடைய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மோசேயை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விரும்புகிறோம்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யவீரு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ரகசிய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விசுவாசியாவான்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நேசித்து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கேள்விப்பட்டு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ஸ்தாபனத்துடன்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இணைத்துக்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முடியாதவனாய்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முடியவில்லை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அவிசுவாசிகளுடன்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பிணைத்தவனாய்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உண்மையாக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அவ்விதமான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இருந்தால்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பலப்பரிட்சைக்கு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இடுக்கமான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சூழ்நிலையில்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உண்மையாகவே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எப்படிப்பட்டவர்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நிறத்தையும்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வெளிப்படுத்துவோம்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ஆகையால்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அவிசுவாசிகளுடன்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புத்தகத்தில்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செய்தவனாய்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ஆலயத்தலைவனாய்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இருந்தபடியால்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இயலவில்லை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சாப்பாட்டு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சீட்டாக</w:t>
      </w:r>
      <w:r w:rsidRPr="007E7369">
        <w:rPr>
          <w:rFonts w:ascii="Arial" w:eastAsia="Times New Roman" w:hAnsi="Arial" w:cs="Arial"/>
        </w:rPr>
        <w:t xml:space="preserve"> (meal ticket)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நோயுற்றாள்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அப்படிப்பட்ட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மருத்துவரை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அழைத்திருப்பான்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மருத்துவர்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பிள்ளையைப்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காய்ச்சலானது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மோசமடைந்து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வெப்பம்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அதிகரித்து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முடிவில்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தருவாயை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இடுக்கத்திற்குள்ளானான்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ஏதாவது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தெரியவில்லை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எங்கிருந்தாலும்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பிடிப்பேனானால்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யோசித்தான்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தனிப்பட்ட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நேர்காணலுக்காக</w:t>
      </w:r>
      <w:r w:rsidRPr="007E7369">
        <w:rPr>
          <w:rFonts w:ascii="Arial" w:eastAsia="Times New Roman" w:hAnsi="Arial" w:cs="Arial"/>
        </w:rPr>
        <w:t xml:space="preserve"> (Private interview) </w:t>
      </w:r>
      <w:r w:rsidRPr="007E7369">
        <w:rPr>
          <w:rFonts w:ascii="Latha" w:eastAsia="Times New Roman" w:hAnsi="Latha" w:cs="Latha"/>
        </w:rPr>
        <w:t>நிக்கொதேமு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காத்திருக்கவில்லை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செயல்படுவதற்கான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நேரமாயிருந்தது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அதற்கான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வந்துவிட்டது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செயல்பட்டாக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சகோதர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சகோதரிகளே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அதேபோன்று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நினைக்கின்றேன்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செயல்படுவதற்கான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வந்துவிட்டது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ஒன்று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விசுவாசிக்க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கூடாது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பிரிக்கும்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கோடானது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மனிதனுக்கும்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ஸ்திரீக்கும்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குழந்தைக்கும்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வருகின்றதாயிருக்கிறது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சமயங்களில்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அக்கோட்டை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கடப்பாயானால்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மீதமுள்ளது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நியாயத்தீர்ப்பு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இரக்கத்திற்கும்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நியாயத்தீர்ப்புக்கும்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நடுவே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செல்வாயானால்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அக்கோட்டைக்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கடப்பாயானால்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நியாயத்தீர்ப்பு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lastRenderedPageBreak/>
        <w:t>45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இக்கட்டிற்குள்ளானான்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ஆசாரியர்களும்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ரபிக்களும்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ஐக்கியத்தாரும்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கொண்டிருப்பதை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மருத்துவரும்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மடக்கிக்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பிசைந்துக்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கொண்டும்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எனக்குத்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மருந்துகளையும்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கொடுத்தேன்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...''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கவனி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க்ஷன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இச்சிறிய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மனிதனிலிருக்கும்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நோக்கத்திற்காகவே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கழித்து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கறுப்புத்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தொப்பியையும்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அணிந்து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முடிகிறது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எங்கே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செல்கின்றாய்</w:t>
      </w:r>
      <w:r w:rsidRPr="007E7369">
        <w:rPr>
          <w:rFonts w:ascii="Arial" w:eastAsia="Times New Roman" w:hAnsi="Arial" w:cs="Arial"/>
        </w:rPr>
        <w:t>?''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நதியினண்டை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கேள்விப்பட்டேன்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நாடிச்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செல்கிறேன்</w:t>
      </w:r>
      <w:r w:rsidRPr="007E7369">
        <w:rPr>
          <w:rFonts w:ascii="Arial" w:eastAsia="Times New Roman" w:hAnsi="Arial" w:cs="Arial"/>
        </w:rPr>
        <w:t>''.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என்னே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சென்றான்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46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துயரமான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வேண்டியதாயிற்று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குழந்தையை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இறந்துபோக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விடவேண்டும்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வார்த்தையினுடைய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வெளிப்பாடு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ஆலயத்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படித்திருந்தபடியால்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கிறிஸ்துவிற்குள்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உலகத்தை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ஒப்புரவாக்கியுள்ளார்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ஒன்று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தவறிழைத்து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குழந்தையை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மரித்துப்போக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நிர்ப்பந்தத்திற்கு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தள்ளப்பட்டான்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இடுக்கத்திற்குள்ளான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அப்பக்கமாக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அவரிடம்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சொல்கிறீரோ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அதன்படியே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உம்மோடே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நடப்பேன்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பார்வையில்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தன்னைத்தானே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தொடர்புகளிலிருந்தும்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விலக்கிக்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தூதுவன்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காப்பாளன்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47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அத்தூதுவன்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வருத்தப்படுத்தாதீர்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ஆகையால்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முட்டாள்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செய்யாதீர்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தருவாயிலிருந்தது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சொன்னேன்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அல்லவா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பயங்கொள்ளாதே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பயப்படுகிறாய்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செல்வேன்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கூறியுள்ளேனே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இயேசுவினுடைய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நோக்கினவனாய்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சொல்லியிருந்தார்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கடந்த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தியானித்தது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தோன்றி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இக்காரியங்களைச்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பயப்படுகிறாய்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உயிரோடெழுப்பினார்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ஞாபகம்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வயது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குருடனான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பர்திமேயு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சென்றடைந்தான்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48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இயேசுவானவர்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எரிகோவில்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ஒழுங்கு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சுவிசேஷ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வியாபாரிகள்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மரத்திலிருந்த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சகேயுவை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சந்தித்தார்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lastRenderedPageBreak/>
        <w:t>அவனால்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எதுவும்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ஏற்பாடு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இயலவில்லை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நிச்சயிக்கிறேன்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சகேயு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பர்திமேயு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சிறுவனாய்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முதற்கொண்டு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குருடனாக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வாசலின்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வழியாய்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எண்ணி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சிறிது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கழித்து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பெருஞ்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சத்தத்தையும்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வருகிறதையும்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அப்போது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ஆசாரியன்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ஏய்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மரித்தோரை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உயிரோடெழுப்புகிறாய்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கேள்விப்பட்டோம்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மேசியாவாயிருந்தால்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மரித்தோர்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எல்லோரையும்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உயிரோடெழுப்பு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பார்க்கலாம்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பிசாசுதான்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வடிவில்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வாழ்ந்து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>? “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மேசியாவாயிருந்தால்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நாங்கள்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மரித்தவரை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எழுப்புகிறாய்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கல்லறை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முழுவதும்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உள்ளனர்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>”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சத்தமிட்டுக்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கொண்டிருந்தனர்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தீர்க்கதரிசிக்கு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ஓசன்னா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கூட்டமும்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வேறொன்று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கூச்சலிட்டுக்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குழப்பம்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குருடன்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நினைத்தான்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சந்திக்கும்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வாய்ப்பை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தவறவிட்டேனே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இவ்வழியாய்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எண்ணினேன்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வழியில்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வந்துவிட்டார்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உட்கார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வைத்துவிட்டார்களே</w:t>
      </w:r>
      <w:r w:rsidRPr="007E7369">
        <w:rPr>
          <w:rFonts w:ascii="Arial" w:eastAsia="Times New Roman" w:hAnsi="Arial" w:cs="Arial"/>
        </w:rPr>
        <w:t>'' ''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வார்த்தையாயிருந்தாரானால்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,''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எண்ணி</w:t>
      </w:r>
      <w:r w:rsidRPr="007E7369">
        <w:rPr>
          <w:rFonts w:ascii="Arial" w:eastAsia="Times New Roman" w:hAnsi="Arial" w:cs="Arial"/>
        </w:rPr>
        <w:t xml:space="preserve"> ”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தாவீதின்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இரங்கும்</w:t>
      </w:r>
      <w:r w:rsidRPr="007E7369">
        <w:rPr>
          <w:rFonts w:ascii="Arial" w:eastAsia="Times New Roman" w:hAnsi="Arial" w:cs="Arial"/>
        </w:rPr>
        <w:t xml:space="preserve">,''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கூப்பிட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ஆரம்பித்தான்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கூப்பிட்டான்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49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எரிகோவில்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நூற்று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ஐம்பது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கெஜம்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ஆயிரக்கணக்கான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சூழ்ந்திருந்த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கேட்டிருக்க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>.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உணர்ந்தார்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நின்றார்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நின்றார்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தலைப்பில்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ஏதாவது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குனிந்தார்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ஆயிற்று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சீஷர்கள்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கவலையுறாதே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அக்கூட்டத்திலிருந்து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சரியாகப்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பொருந்துகிறதா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>? “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குருட்டுத்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வெளிச்சத்திற்கு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இருளிலிருந்து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மரணத்திலிருந்து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வந்தான்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அளித்தார்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50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பெரும்பாடுள்ள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பணத்தையெல்லாம்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வைத்தியர்களுக்கு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விற்றாள்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விற்றாள்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அடகு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வைத்தியர்களுக்காக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செலவழித்தாள்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நன்மையும்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மோசமடைந்து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இரத்தப்பெருக்கானது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நிற்கவில்லை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மோசமடைந்தது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வசித்து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மலையின்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உட்கார்ந்து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தைத்துக்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ஆற்றுப்படுகையில்</w:t>
      </w:r>
      <w:r w:rsidRPr="007E7369">
        <w:rPr>
          <w:rFonts w:ascii="Arial" w:eastAsia="Times New Roman" w:hAnsi="Arial" w:cs="Arial"/>
        </w:rPr>
        <w:t xml:space="preserve"> (Valley)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கண்டாள்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தீர்க்கதரிசிக்கு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ஓசன்னா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சத்தமிட்டுக்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ஓடினர்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51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கேள்விப்பட்டிருந்தாள்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விசுவாசம்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கேள்வியினால்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பார்ப்பேன்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மாம்சத்தில்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வெளிப்பட்டுள்ளதை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முதலாவதாகக்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பேச்சு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பார்வை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ஏதோ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எப்படியாயினும்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ஈர்க்க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எப்படியாவது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தொடுவேனானால்</w:t>
      </w:r>
      <w:r w:rsidRPr="007E7369">
        <w:rPr>
          <w:rFonts w:ascii="Arial" w:eastAsia="Times New Roman" w:hAnsi="Arial" w:cs="Arial"/>
        </w:rPr>
        <w:t>...!''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கூட்டத்தினூடே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நழுவிச்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வஸ்திரத்தைத்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விரல்களின்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தொடுதலை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உணரவில்லை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பாலஸ்தீனிய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வஸ்திரமானது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தளர்ந்த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தொங்கும்</w:t>
      </w:r>
      <w:r w:rsidRPr="007E7369">
        <w:rPr>
          <w:rFonts w:ascii="Arial" w:eastAsia="Times New Roman" w:hAnsi="Arial" w:cs="Arial"/>
        </w:rPr>
        <w:t xml:space="preserve"> (Hanging loose) </w:t>
      </w:r>
      <w:r w:rsidRPr="007E7369">
        <w:rPr>
          <w:rFonts w:ascii="Latha" w:eastAsia="Times New Roman" w:hAnsi="Latha" w:cs="Latha"/>
        </w:rPr>
        <w:t>ஒன்றாயிருந்தது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பேதுரு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தொட்டார்களே</w:t>
      </w:r>
      <w:r w:rsidRPr="007E7369">
        <w:rPr>
          <w:rFonts w:ascii="Arial" w:eastAsia="Times New Roman" w:hAnsi="Arial" w:cs="Arial"/>
        </w:rPr>
        <w:t xml:space="preserve">,'' </w:t>
      </w:r>
      <w:r w:rsidRPr="007E7369">
        <w:rPr>
          <w:rFonts w:ascii="Latha" w:eastAsia="Times New Roman" w:hAnsi="Latha" w:cs="Latha"/>
        </w:rPr>
        <w:t>என்றான்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வித்தியாசமான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தொடுதல்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தளர்வுற்றதை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முடிகிறது</w:t>
      </w:r>
      <w:r w:rsidRPr="007E7369">
        <w:rPr>
          <w:rFonts w:ascii="Arial" w:eastAsia="Times New Roman" w:hAnsi="Arial" w:cs="Arial"/>
        </w:rPr>
        <w:t>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பணம்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இரத்தப்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பெருக்கானது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நிற்காமல்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வைத்தியர்களாலும்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பிடிக்கும்வரை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பெரும்பாடு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நின்றுபோயிற்று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மாறாதவர்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கிணற்றண்டையில்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அவளைக்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பேசினோம்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ஐந்தாவது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கைவிட்டு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அன்றிரவு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ஆறாவதாக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கைப்பற்றி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இருக்கலாம்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நெறிதவறின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உண்மையான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பெண்மணியாக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விரும்பினாள்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பதினொரு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அதிகாலையில்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நன்னெறியுள்ள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பெண்கள்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வரமுடியவில்லை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ஜாடிகளில்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தண்ணீர்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நிரப்பி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தவறும்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வாழ்வதில்லை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வைத்திருந்தார்கள்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நெறிதவறிய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அனுமதிக்க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மாட்டார்கள்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ஆகவே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தண்ணீரைக்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ஒன்றிற்காக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பானையைத்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சுமந்து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நினைத்திருப்பாள்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சந்தேகமேயில்லை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கைபிடித்து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விவாகம்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அம்மனிதனை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சந்தேகிக்கிறேன்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தமாஷாக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கொள்கிறான்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எனக்குக்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எந்தத்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தருணமும்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கிடைக்கவில்லை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சமுதாயத்திலிருந்து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புறம்பாக்கப்பட்டவள்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ஆலயங்களுக்கு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மாட்டார்கள்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மட்டும்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பார்ப்பார்கள்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இடுக்கத்தில்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வருகிறேன்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அத்தீர்க்கதரிசி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காட்சியில்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ஒருகால்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நூறு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ஆயிரம்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ஆண்டுகள்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கழித்து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நடக்கலாம்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கூறுகின்றனர்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ஆயிரக்கணக்கான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ஆண்டுகள்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காத்திருக்கிறோம்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நிகழவில்லை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இப்போது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எதிர்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பார்ப்பதில்லை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அவ்விதமே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உண்டு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அப்படிப்பட்ட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தேவையில்லை</w:t>
      </w:r>
      <w:r w:rsidRPr="007E7369">
        <w:rPr>
          <w:rFonts w:ascii="Arial" w:eastAsia="Times New Roman" w:hAnsi="Arial" w:cs="Arial"/>
        </w:rPr>
        <w:t>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இப்படியாக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சிந்தித்து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அப்பொழுதுதான்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தோன்றுவார்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கடந்த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எம்மாவூருக்கு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சிந்தித்துக்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தாகத்துக்குத்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வேளைகளில்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நெறி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தவறினவளாய்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ஒருக்கால்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வாழ்வதற்கு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தெருக்களில்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வேண்டியதாய்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இருந்திருக்கலாம்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சமயங்களில்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அச்சிறிய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பெண்ணின்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தவறாயிருக்காது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விட்டுவிட்ட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பெற்றோரின்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அங்கிருந்தாள்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சுருள்முடி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தொங்கியிருக்கும்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வெறுமையாய்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சோர்வுற்றவளாய்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யாருமே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தொடர்பும்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கொள்ளாதவர்களாய்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குழந்தை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ஒருவேளை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கதையே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இருந்தாலும்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வாசித்து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அக்காரியம்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நடைபெறுமானால்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நான்அறிந்து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முன்குறிக்கப்பட்டிருந்தாள்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56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வயதான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யூதாஸை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ஆழத்தில்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காரிருள்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கிரியைகளில்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பிரகாசித்துக்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கொண்டிருந்தது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ஆழத்திலே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இவள்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lastRenderedPageBreak/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ஜீவியமானது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இருளாயிருந்தது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மீது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விழுந்தபோது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இருளை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பட்டபோது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யுதாஸின்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முழுமையாக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இருளாக்கியது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வித்தியாசம்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நோக்கத்திற்காகவே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பிறந்தவள்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எத்தனைப்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புருஷர்களை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போது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நேர்ந்தது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பரபரப்புற்றாள்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இறுக்கத்திற்குள்ளானாள்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மேசியா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இவைகளைச்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உன்னுடனே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பேசுகிற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>''.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மூலம்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அடையாளம்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கண்டுகொண்டாள்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பாவங்களிலிருந்து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வேதாகமத்தில்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இன்றைக்கு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சாகாமை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வாழ்வை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மாறாதவர்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நெறிதவறினவள்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பகுத்தறிதலை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உடையவராய்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மேசியாவாகத்தான்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அறிந்திருந்தாள்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57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சீஷர்கள்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படகிலே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அற்றுப்போனது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புயல்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புயல்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ஆரம்பமானது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லாசருவின்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வீட்டில்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நிகழ்ந்தது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நம்பிக்கையும்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அற்றுப்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பழைய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படகானது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தண்ணீரினால்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நிரம்பிற்று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கதறிக்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அழுதுக்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கொண்டிருக்கலாம்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மின்னல்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அடித்துக்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படகில்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தண்ணீர்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நிரம்பி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மரத்தண்டுகள்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கீழே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விழுந்தன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துடுப்புகள்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உடைந்துபோயின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ஒருவரையொருவர்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அழுதனர்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உண்மையான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மணிவேளையில்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நிழல்போன்ற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ரூபத்தில்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மங்கலாக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தென்பட்டார்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பயத்தால்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அலறினார்கள்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இன்றைக்கும்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சம்பவித்துக்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அதைக்குறித்து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பயமடைகிறாய்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கொள்வதில்லை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அறியாதவர்களாய்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அலறினர்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58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அதன்பின்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அழைத்தார்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பயப்படாதிருங்கள்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நான்தான்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சூழ்ந்த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உதவிக்கு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எப்பொழுதும்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வெளிப்படுத்தினார்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பேதுரு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நீரேயானால்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ஜலத்தின்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உம்மிடத்தில்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கட்டளையிடும்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” </w:t>
      </w:r>
      <w:r w:rsidRPr="007E7369">
        <w:rPr>
          <w:rFonts w:ascii="Latha" w:eastAsia="Times New Roman" w:hAnsi="Latha" w:cs="Latha"/>
        </w:rPr>
        <w:t>என்றார்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நண்பர்களே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உங்களுக்குத்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கூடிய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சீக்கிரத்தில்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இருப்பவர்களுக்காக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சபையானது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அடைந்துள்ளது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ஆச்சரியமாயுள்ளதல்லவா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59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போதகமல்ல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தீர்க்கதரிசனமாகக்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நிகழ்ந்துள்ளது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அறிவீர்களா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சீக்கிரமாக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நிகழப்போகின்றது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வையுங்கள்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ஸ்தாபனங்களும்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சபைகளின்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ஐக்கியத்தில்</w:t>
      </w:r>
      <w:r w:rsidRPr="007E7369">
        <w:rPr>
          <w:rFonts w:ascii="Arial" w:eastAsia="Times New Roman" w:hAnsi="Arial" w:cs="Arial"/>
        </w:rPr>
        <w:t xml:space="preserve"> (Ecumenical Council) </w:t>
      </w:r>
      <w:r w:rsidRPr="007E7369">
        <w:rPr>
          <w:rFonts w:ascii="Latha" w:eastAsia="Times New Roman" w:hAnsi="Latha" w:cs="Latha"/>
        </w:rPr>
        <w:t>சேரப்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போகின்றன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இல்லையெனில்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உதவி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கிடைக்காது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புறக்கணிக்கப்படுதல்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இச்சபைகளுக்கோ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சபைகளுக்கோ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சபையிலிருந்து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முத்திரையைப்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பெற்றாலொழிய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வாங்கவோ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விற்கவோ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மிருகத்தின்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முத்திரை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போகின்றது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சபையிலுள்ள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ஆவிக்குரிய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பெந்தெகோஸ்தே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எப்படியாயினும்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அடையாளங்கண்டு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உணர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ஆரம்பிக்கிறீர்கள்</w:t>
      </w:r>
      <w:r w:rsidRPr="007E7369">
        <w:rPr>
          <w:rFonts w:ascii="Arial" w:eastAsia="Times New Roman" w:hAnsi="Arial" w:cs="Arial"/>
        </w:rPr>
        <w:t>. (</w:t>
      </w:r>
      <w:r w:rsidRPr="007E7369">
        <w:rPr>
          <w:rFonts w:ascii="Latha" w:eastAsia="Times New Roman" w:hAnsi="Latha" w:cs="Latha"/>
        </w:rPr>
        <w:t>பெந்தெகோஸ்தே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ஸ்தாபனங்களைச்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);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பெயர்களைக்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தேவையில்லை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அவைகள்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கொண்டிருக்கின்றன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அறிவீர்கள்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சாட்சி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கொடுக்கவில்லை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செய்வாயானால்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அபிஷேகமாகிய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சுவிசேஷ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போதகத்தை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வேத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போதனையை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இழக்க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உறுப்பினர்கள்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போவதில்லை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உண்மையான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முதலாவதாக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மரிப்பார்கள்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பிறந்தவர்கள்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இந்தக்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போகின்றதென்று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60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அழைத்து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பயப்படாதே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நான்தான்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உன்னுடனே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இங்கிருக்கிறேன்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அதிசயமான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அல்லவா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இருந்தாரோ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இருக்கின்றார்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என்னே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வியாதியுற்ற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அமர்ந்துள்ளனர்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நம்பிக்கையே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மருத்துவர்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கூறியுள்ளார்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இருண்டுபோய்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ஞாபங்கொள்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61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ஒருநாள்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குட்டியானவருடைய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புஸ்தகத்தில்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எழுதப்பட்டுள்ள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அழைப்பார்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உன்னுடையது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அங்கில்லையெனில்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இப்பொழுதே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அங்கிருக்க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பிரயாசப்படும்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கல்லறையில்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உள்ளவர்களும்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உயிரடைவார்கள்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அழைப்பார்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அறிவுரை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என்னவென்றால்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இன்றைக்கு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அழைக்கையில்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பதிலளித்து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அந்நாளுக்கென்று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ஆயத்தம்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போவதாகவும்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போவதாகவும்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வாக்களித்திருக்கிறார்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இந்தகாலத்திற்குரிய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வாக்குத்தத்தம்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பக்கங்கள்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எனக்குள்ளது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வணங்குவோம்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சீக்கிரமாக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விடுவதாக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கூறியிருந்தேன்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மேலாக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பதினைந்து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நிமிடங்கள்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ஆகிவிட்டது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பரலோகப்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பிதாவே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இக்காரியங்கள்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நடந்தேரட்டும்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செய்கிறார்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நடந்தேரட்டும்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ரூபத்திலே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ஆண்டவராகிய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இம்மக்களின்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காண்பித்து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வெளிப்படுத்தட்டும்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அம்மக்கள்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விசுவாசித்தார்களோ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நாங்களும்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விசுவாசிக்கிறோம்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இத்தருணத்தை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இங்கிருக்கலாம்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அருள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ஜெபிக்கிறோம்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மகிமைக்கென்று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கேட்கிறோம்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சகோதரியே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அப்படியே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அமைதி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வரும்போதெல்லாம்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அழைக்கின்றாரா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இப்பொழுதும்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விசுவாசித்தாலே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அருளுவார்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ஜெப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வரிசையை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அழைப்பதற்கு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கர்த்தருக்கு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சித்தமானால்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அழைப்பேன்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இக்கடைசி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நிறைவேற்ற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என்னவாயிருந்தாரோ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அடையாளம்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என்னவாயிருந்ததோ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அதேதான்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இன்றைக்கும்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இன்னுமாய்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விசுவாசிக்கிறீர்களா</w:t>
      </w:r>
      <w:r w:rsidRPr="007E7369">
        <w:rPr>
          <w:rFonts w:ascii="Arial" w:eastAsia="Times New Roman" w:hAnsi="Arial" w:cs="Arial"/>
        </w:rPr>
        <w:t>? (</w:t>
      </w:r>
      <w:r w:rsidRPr="007E7369">
        <w:rPr>
          <w:rFonts w:ascii="Latha" w:eastAsia="Times New Roman" w:hAnsi="Latha" w:cs="Latha"/>
        </w:rPr>
        <w:t>சபையார்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என்கின்றார்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ஆசி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யோசனைகளையும்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எண்ணங்களையும்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அறிகின்றதாய்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எவ்வழியாச்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செய்தாரோ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அதையேத்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எப்போதும்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மாறாதவராய்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விசுவாசிப்பீர்களா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செய்யுமா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முதலாவதாக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தெரிந்தவர்கள்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அமர்ந்துள்ளார்களா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பார்க்கட்டும்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சுற்றிலும்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அறியாத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உங்களைப்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எதுவும்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தெரியாது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வியாதிப்பட்டிருந்தால்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எல்லோரும்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யூகிக்கின்றேன்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விசுவாசிக்கிறீர்களா</w:t>
      </w:r>
      <w:r w:rsidRPr="007E7369">
        <w:rPr>
          <w:rFonts w:ascii="Arial" w:eastAsia="Times New Roman" w:hAnsi="Arial" w:cs="Arial"/>
        </w:rPr>
        <w:t>?</w:t>
      </w:r>
      <w:r w:rsidRPr="007E7369">
        <w:rPr>
          <w:rFonts w:ascii="Latha" w:eastAsia="Times New Roman" w:hAnsi="Latha" w:cs="Latha"/>
        </w:rPr>
        <w:t>உங்கள்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விசுவாசியுங்கள்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சந்தேகிக்காதீர்கள்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அமைதியாக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அப்படியும்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செல்லாதீர்கள்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தயவு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செய்யாதீர்கள்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ஆத்துமா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சரீரம்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இருக்கிறீர்கள்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சாந்தமான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ஒன்று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ஆண்டுகளுக்கு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முன்னர்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எத்தனைப்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வைத்துள்ளீர்கள்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கையைப்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பிடிக்கும்போது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பகுத்தறிதல்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சொல்லும்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ஞாபகம்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வைத்துள்ளீர்களா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கொண்டுள்ளீர்களா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செய்வாயானால்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நாட்கள்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வருடங்களுக்கு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ஞாபகம்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கொள்கிறீர்களா</w:t>
      </w:r>
      <w:r w:rsidRPr="007E7369">
        <w:rPr>
          <w:rFonts w:ascii="Arial" w:eastAsia="Times New Roman" w:hAnsi="Arial" w:cs="Arial"/>
        </w:rPr>
        <w:t>? (</w:t>
      </w:r>
      <w:r w:rsidRPr="007E7369">
        <w:rPr>
          <w:rFonts w:ascii="Latha" w:eastAsia="Times New Roman" w:hAnsi="Latha" w:cs="Latha"/>
        </w:rPr>
        <w:t>சபையார்</w:t>
      </w:r>
      <w:r w:rsidRPr="007E7369">
        <w:rPr>
          <w:rFonts w:ascii="Arial" w:eastAsia="Times New Roman" w:hAnsi="Arial" w:cs="Arial"/>
        </w:rPr>
        <w:t xml:space="preserve"> ”</w:t>
      </w:r>
      <w:r w:rsidRPr="007E7369">
        <w:rPr>
          <w:rFonts w:ascii="Latha" w:eastAsia="Times New Roman" w:hAnsi="Latha" w:cs="Latha"/>
        </w:rPr>
        <w:t>ஆமென்</w:t>
      </w:r>
      <w:r w:rsidRPr="007E7369">
        <w:rPr>
          <w:rFonts w:ascii="Arial" w:eastAsia="Times New Roman" w:hAnsi="Arial" w:cs="Arial"/>
        </w:rPr>
        <w:t xml:space="preserve">“ </w:t>
      </w:r>
      <w:r w:rsidRPr="007E7369">
        <w:rPr>
          <w:rFonts w:ascii="Latha" w:eastAsia="Times New Roman" w:hAnsi="Latha" w:cs="Latha"/>
        </w:rPr>
        <w:t>என்கின்றனர்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விசுவாசித்துத்தான்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ஆகவேண்டும்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நடைபெற்ற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மற்றொரு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நம்புகிறேன்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சரியாக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இடத்திலே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அமர்ந்திருந்தான்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ஆவியானவர்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பிரசங்கம்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முடவனாய்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உள்ளங்கைகளில்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ஊன்று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கட்டைகளை</w:t>
      </w:r>
      <w:r w:rsidRPr="007E7369">
        <w:rPr>
          <w:rFonts w:ascii="Arial" w:eastAsia="Times New Roman" w:hAnsi="Arial" w:cs="Arial"/>
        </w:rPr>
        <w:t xml:space="preserve"> (crutches) </w:t>
      </w:r>
      <w:r w:rsidRPr="007E7369">
        <w:rPr>
          <w:rFonts w:ascii="Latha" w:eastAsia="Times New Roman" w:hAnsi="Latha" w:cs="Latha"/>
        </w:rPr>
        <w:t>வைத்திருந்தான்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அழைப்பை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ஆரம்பித்தபோது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கறுப்பு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நிழலாக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அம்மனிதனிடத்திற்கு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கவனித்தேன்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அம்மனிதன்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சென்றான்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இனி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எப்பொழுதும்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முடவனாயிருப்பான்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மட்டும்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இருந்திருந்தால்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சுகமாக்கப்பட்டிருப்பான்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சத்துருவிற்கு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செவி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சாய்த்தான்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நிழல்கள்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ரூபங்கள்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இருக்கிறதென்றும்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கிரியை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செய்கின்றன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கண்டால்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அவ்வாறேதான்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lastRenderedPageBreak/>
        <w:t>66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கூறுவானானால்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தவறாயிருக்கிறான்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ஏற்கனவே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சுகமாக்கப்பட்டீர்கள்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அடையாளங்கண்டு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கொள்ளுதல்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காணுவேன்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வார்த்தையாதலால்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விரும்புவதைப்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கொள்வேன்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மார்த்தாள்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அறிந்துக்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கொண்டிருந்தாளானால்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நம்மால்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கொள்ளமுடியாதா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கட்டாயமாக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கொள்ளவேண்டும்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நிச்சயமாக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வடிவத்தில்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ஜெபியுங்கள்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யாரையாவது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நிறுத்தி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கட்டிடம்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எங்கும்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ஜெபிக்கிறதை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கவனித்தேன்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கவனிக்க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சகோதரன்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பிரான்ஹாமே</w:t>
      </w:r>
      <w:r w:rsidRPr="007E7369">
        <w:rPr>
          <w:rFonts w:ascii="Arial" w:eastAsia="Times New Roman" w:hAnsi="Arial" w:cs="Arial"/>
        </w:rPr>
        <w:t xml:space="preserve">...''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சொப்பனம்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ஒருவேளை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சொப்பனத்தை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அளிக்கலாம்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முயற்சியினால்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அதைக்காண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விசுவாசிக்கிறீர்களா</w:t>
      </w:r>
      <w:r w:rsidRPr="007E7369">
        <w:rPr>
          <w:rFonts w:ascii="Arial" w:eastAsia="Times New Roman" w:hAnsi="Arial" w:cs="Arial"/>
        </w:rPr>
        <w:t>? “</w:t>
      </w:r>
      <w:r w:rsidRPr="007E7369">
        <w:rPr>
          <w:rFonts w:ascii="Latha" w:eastAsia="Times New Roman" w:hAnsi="Latha" w:cs="Latha"/>
        </w:rPr>
        <w:t>சகோ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பிரான்ஹாமே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உம்மைக்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சொப்பனத்தை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இயலாது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தரிசனத்தை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சொப்பனத்தை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அருளுகின்ற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தரிசனமும்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அவ்வாறேதான்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67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வரிசையின்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வீக்கத்தினால்</w:t>
      </w:r>
      <w:r w:rsidRPr="007E7369">
        <w:rPr>
          <w:rFonts w:ascii="Arial" w:eastAsia="Times New Roman" w:hAnsi="Arial" w:cs="Arial"/>
        </w:rPr>
        <w:t xml:space="preserve"> (arthritis) </w:t>
      </w:r>
      <w:r w:rsidRPr="007E7369">
        <w:rPr>
          <w:rFonts w:ascii="Latha" w:eastAsia="Times New Roman" w:hAnsi="Latha" w:cs="Latha"/>
        </w:rPr>
        <w:t>பாதிக்கப்பட்ட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உட்கார்ந்திருப்பதை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இருதயத்தோடும்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விசுவாசிப்பாரானால்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வீக்கத்திலிருந்து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சுகமாக்குவார்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வரிசையின்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கடைசியில்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மெக்ஸிக்கோ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உமக்குப்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மூட்டு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வீக்கம்</w:t>
      </w:r>
      <w:r w:rsidRPr="007E7369">
        <w:rPr>
          <w:rFonts w:ascii="Arial" w:eastAsia="Times New Roman" w:hAnsi="Arial" w:cs="Arial"/>
        </w:rPr>
        <w:t xml:space="preserve"> (arthritis)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ஸ்திரீயே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>? (</w:t>
      </w:r>
      <w:r w:rsidRPr="007E7369">
        <w:rPr>
          <w:rFonts w:ascii="Latha" w:eastAsia="Times New Roman" w:hAnsi="Latha" w:cs="Latha"/>
        </w:rPr>
        <w:t>சத்தம்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எதிரொலிக்கிறதா</w:t>
      </w:r>
      <w:r w:rsidRPr="007E7369">
        <w:rPr>
          <w:rFonts w:ascii="Arial" w:eastAsia="Times New Roman" w:hAnsi="Arial" w:cs="Arial"/>
        </w:rPr>
        <w:t xml:space="preserve">?) </w:t>
      </w:r>
      <w:r w:rsidRPr="007E7369">
        <w:rPr>
          <w:rFonts w:ascii="Latha" w:eastAsia="Times New Roman" w:hAnsi="Latha" w:cs="Latha"/>
        </w:rPr>
        <w:t>மக்களால்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முடியாது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அஞ்சுகிறேன்</w:t>
      </w:r>
      <w:r w:rsidRPr="007E7369">
        <w:rPr>
          <w:rFonts w:ascii="Arial" w:eastAsia="Times New Roman" w:hAnsi="Arial" w:cs="Arial"/>
        </w:rPr>
        <w:t xml:space="preserve"> - (</w:t>
      </w:r>
      <w:r w:rsidRPr="007E7369">
        <w:rPr>
          <w:rFonts w:ascii="Latha" w:eastAsia="Times New Roman" w:hAnsi="Latha" w:cs="Latha"/>
        </w:rPr>
        <w:t>ஒலிபெருக்கி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அமைப்பை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தீர்க்கதரிசி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கேட்கிறார்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தமிழாக்கியோன்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பக்கத்தில்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மெக்ஸிக்கோ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ஸ்திரீயைக்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வயிற்றுக்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கோளாறினால்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அவதியுறுகிறாள்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ஸ்திரீயே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வயிற்றுக்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கோளாறை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ஒளி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மாத்திரத்தில்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அப்படியென்றால்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நடந்தேறியது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தொட்டது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அங்குதான்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சுழன்றது</w:t>
      </w:r>
      <w:r w:rsidRPr="007E7369">
        <w:rPr>
          <w:rFonts w:ascii="Arial" w:eastAsia="Times New Roman" w:hAnsi="Arial" w:cs="Arial"/>
        </w:rPr>
        <w:t xml:space="preserve"> (</w:t>
      </w:r>
      <w:r w:rsidRPr="007E7369">
        <w:rPr>
          <w:rFonts w:ascii="Latha" w:eastAsia="Times New Roman" w:hAnsi="Latha" w:cs="Latha"/>
        </w:rPr>
        <w:t>ஒலிநாடாவில்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இடம்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ஆசி</w:t>
      </w:r>
      <w:r w:rsidRPr="007E7369">
        <w:rPr>
          <w:rFonts w:ascii="Arial" w:eastAsia="Times New Roman" w:hAnsi="Arial" w:cs="Arial"/>
        </w:rPr>
        <w:t xml:space="preserve">)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கண்டாரானால்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அவர்களுடைய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அவிசுவாசத்தினிமித்தம்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அற்புதங்களைச்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செய்யவில்லை</w:t>
      </w:r>
      <w:r w:rsidRPr="007E7369">
        <w:rPr>
          <w:rFonts w:ascii="Arial" w:eastAsia="Times New Roman" w:hAnsi="Arial" w:cs="Arial"/>
        </w:rPr>
        <w:t>''.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68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பயந்து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அப்படித்தான்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இருக்கவேண்டும்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மிகவும்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மோசமாக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தெரியாது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இந்தப்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குறித்தோ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வேறெதாவதைக்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அநேகர்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கொண்டிருக்கின்றனர்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அதற்கானகத்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இடத்தைச்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சேர்ந்தவள்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வீடல்ல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கலிபோர்னியாவிலுள்ள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போர்ட்வில்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இடத்திலிருந்து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வருகிறாய்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விருத்தாம்</w:t>
      </w:r>
      <w:r w:rsidRPr="007E7369">
        <w:rPr>
          <w:rFonts w:ascii="Arial" w:eastAsia="Times New Roman" w:hAnsi="Arial" w:cs="Arial"/>
        </w:rPr>
        <w:t xml:space="preserve"> (wintham). </w:t>
      </w:r>
      <w:r w:rsidRPr="007E7369">
        <w:rPr>
          <w:rFonts w:ascii="Latha" w:eastAsia="Times New Roman" w:hAnsi="Latha" w:cs="Latha"/>
        </w:rPr>
        <w:t>அதுசரி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புற்று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உன்னைவிட்டு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கூடாமல்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போனால்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வேண்டுமென்று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கேட்கிறார்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விசுவாசிக்காவிட்டால்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இருதயத்தோடும்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விசுவாசிக்கின்றாயா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இங்கிருக்கும்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கூட்டத்தில்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கூடுமா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lastRenderedPageBreak/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மரணத்திலிருந்து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ஜீவனுக்கு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வியாதியிலிருந்து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69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பின்னாலே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தலையைக்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குனிந்தவாரே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உண்மையாகவே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தனக்காக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ஜெபிக்கவில்லை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யாரோ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ஒருவருக்காக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சிறுமி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விசுவாசிக்கிறீர்களா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உமக்கு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கால்களில்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முட்டி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வேதனை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அதுசரியா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தேவையில்லை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உம்மண்டை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இருப்பது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மருத்துவமனையில்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தானே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காசநோய்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பிரச்சனை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விசுவாசிக்கின்றீரா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முற்றிலுமாய்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சுகமாக்கப்பட்டவளாய்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காண்பீர்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விசுவாசிப்பீரா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இவர்தாமே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செல்லட்டும்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நீர்</w:t>
      </w:r>
      <w:r w:rsidRPr="007E7369">
        <w:rPr>
          <w:rFonts w:ascii="Arial" w:eastAsia="Times New Roman" w:hAnsi="Arial" w:cs="Arial"/>
        </w:rPr>
        <w:t xml:space="preserve"> -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முடிந்து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போயிருக்கட்டும்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பழுப்பு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முகத்தையுடைய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பையன்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இங்குள்ளான்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தோல்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வியாதியினாலும்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ஆஸ்துமாவினாலும்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அவதியுறுகிறான்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மெக்ஸிகன்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சிறுவன்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அமர்ந்திருக்கும்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மெக்ஸிக்க</w:t>
      </w:r>
      <w:r w:rsidRPr="007E7369">
        <w:rPr>
          <w:rFonts w:ascii="Arial" w:eastAsia="Times New Roman" w:hAnsi="Arial" w:cs="Arial"/>
        </w:rPr>
        <w:t xml:space="preserve"> (Mexican) </w:t>
      </w:r>
      <w:r w:rsidRPr="007E7369">
        <w:rPr>
          <w:rFonts w:ascii="Latha" w:eastAsia="Times New Roman" w:hAnsi="Latha" w:cs="Latha"/>
        </w:rPr>
        <w:t>சிறுவன்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அங்கிருந்து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வருபவன்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ஜோஸிலிருந்து</w:t>
      </w:r>
      <w:r w:rsidRPr="007E7369">
        <w:rPr>
          <w:rFonts w:ascii="Arial" w:eastAsia="Times New Roman" w:hAnsi="Arial" w:cs="Arial"/>
        </w:rPr>
        <w:t xml:space="preserve"> (San Jose) </w:t>
      </w:r>
      <w:r w:rsidRPr="007E7369">
        <w:rPr>
          <w:rFonts w:ascii="Latha" w:eastAsia="Times New Roman" w:hAnsi="Latha" w:cs="Latha"/>
        </w:rPr>
        <w:t>வருகிறான்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மகனே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இன்னொரு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தகப்பன்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உன்னோடு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ஊழியக்காரர்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என்னவென்பதை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செய்யுமா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பெயர்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ரூபன்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பாவியே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வியாதியுள்ளவனே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மனிதருள்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விசுவாசிகள்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வெளிப்படுவதை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தம்மை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பிள்ளைகளை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பாவியை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மனந்திரும்புதலுக்குள்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பின்மாற்றக்காரனே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உறுப்பினனே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70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அப்படியென்றால்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எழுந்து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பிறகு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எழுந்து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யாராயிருந்தாலும்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தேவையாயிருந்தாலும்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நேற்றும்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மாறாதவர்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பெண்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ஊருக்குள்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போய்</w:t>
      </w:r>
      <w:r w:rsidRPr="007E7369">
        <w:rPr>
          <w:rFonts w:ascii="Arial" w:eastAsia="Times New Roman" w:hAnsi="Arial" w:cs="Arial"/>
        </w:rPr>
        <w:t xml:space="preserve"> “</w:t>
      </w:r>
      <w:r w:rsidRPr="007E7369">
        <w:rPr>
          <w:rFonts w:ascii="Latha" w:eastAsia="Times New Roman" w:hAnsi="Latha" w:cs="Latha"/>
        </w:rPr>
        <w:t>என்ன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தவறு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நேர்ந்தது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மனுஷன்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சொன்னான்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கூறினாள்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ஊருக்குள்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செல்லவில்லை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பார்த்துள்ளாய்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ஆதலால்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உங்களுடைய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துதித்து</w:t>
      </w:r>
      <w:r w:rsidRPr="007E7369">
        <w:rPr>
          <w:rFonts w:ascii="Arial" w:eastAsia="Times New Roman" w:hAnsi="Arial" w:cs="Arial"/>
        </w:rPr>
        <w:t>, ''</w:t>
      </w:r>
      <w:r w:rsidRPr="007E7369">
        <w:rPr>
          <w:rFonts w:ascii="Latha" w:eastAsia="Times New Roman" w:hAnsi="Latha" w:cs="Latha"/>
        </w:rPr>
        <w:t>ஆண்டவரே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இயேசுவே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மன்னியும்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பின்மாற்றக்காரன்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என்னைத்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சேர்த்துக்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கர்த்தாவே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தேவை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நிரப்பும்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சுகப்படுத்தும்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முடவனாயிருக்கிறேன்</w:t>
      </w:r>
      <w:r w:rsidRPr="007E7369">
        <w:rPr>
          <w:rFonts w:ascii="Arial" w:eastAsia="Times New Roman" w:hAnsi="Arial" w:cs="Arial"/>
        </w:rPr>
        <w:t xml:space="preserve">; </w:t>
      </w:r>
      <w:r w:rsidRPr="007E7369">
        <w:rPr>
          <w:rFonts w:ascii="Latha" w:eastAsia="Times New Roman" w:hAnsi="Latha" w:cs="Latha"/>
        </w:rPr>
        <w:t>என்னை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சுகப்படுத்தும்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உங்களுடைய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துதியுங்கள்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71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விசுவாசிக்கிறீர்களா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“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பாடலுக்கு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சுருதியைத்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தாருங்கள்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உங்களுக்கு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தெரியுமல்லவா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விசுவாசிக்கிறீர்களா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குட்டியை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துதி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போக்கிற்று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அவரைநேசிக்கிறீர்களா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இங்கிருக்கின்ற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நோக்கி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விருப்பமாயுள்ளீர்களா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உங்களுடைய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இருதயங்களையும்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உங்களைப்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பற்றிய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எல்லாவற்றையும்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முழு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இருதயத்தோடும்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பாடுவோம்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(</w:t>
      </w:r>
      <w:r w:rsidRPr="007E7369">
        <w:rPr>
          <w:rFonts w:ascii="Latha" w:eastAsia="Times New Roman" w:hAnsi="Latha" w:cs="Latha"/>
        </w:rPr>
        <w:t>நீங்கள்து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திக்கும்போது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உயர்த்துங்கள்</w:t>
      </w:r>
      <w:r w:rsidRPr="007E7369">
        <w:rPr>
          <w:rFonts w:ascii="Arial" w:eastAsia="Times New Roman" w:hAnsi="Arial" w:cs="Arial"/>
        </w:rPr>
        <w:t>)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>... (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துதியுங்கள்</w:t>
      </w:r>
      <w:r w:rsidRPr="007E7369">
        <w:rPr>
          <w:rFonts w:ascii="Arial" w:eastAsia="Times New Roman" w:hAnsi="Arial" w:cs="Arial"/>
        </w:rPr>
        <w:t>)...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குட்டியை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போக்கிற்று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சக்கர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வண்டியிலிருக்கும்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ஸ்திரீயே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சிறிதளவு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விசுவாசிப்பாயானால்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...”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பாடுவோம்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காரியத்திற்காக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குட்டியை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போக்கிற்று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மறுபடியும்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பாடுகின்ற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திரும்பி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கரத்தையாவது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பிடித்துக்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கொள்ளுங்கள்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''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>''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எல்லாருமாக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குட்டியை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போக்கிற்று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72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நண்பனே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நடந்து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மாட்டாயா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இரட்சகர்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அறிக்கையிட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சமுகத்தில்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பரிசுத்தவான்கள்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ஆவியினால்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கொண்டிருக்கின்ற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இவ்வேளையில்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நிற்பாயா</w:t>
      </w:r>
      <w:r w:rsidRPr="007E7369">
        <w:rPr>
          <w:rFonts w:ascii="Arial" w:eastAsia="Times New Roman" w:hAnsi="Arial" w:cs="Arial"/>
        </w:rPr>
        <w:t>? ''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இன்றிரவு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சாட்சி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கொடுக்க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துதிக்கவேண்டும்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விரும்புகிறேன்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வெட்கமடைவதில்லை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பிரசன்னமாயிருக்கையில்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இரட்சகராக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கொண்டேன்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உலகம்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அறியவேண்டும்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>, (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வரமாட்டாயா</w:t>
      </w:r>
      <w:r w:rsidRPr="007E7369">
        <w:rPr>
          <w:rFonts w:ascii="Arial" w:eastAsia="Times New Roman" w:hAnsi="Arial" w:cs="Arial"/>
        </w:rPr>
        <w:t xml:space="preserve">?)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குட்டியை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</w:t>
      </w:r>
      <w:r w:rsidRPr="007E7369">
        <w:rPr>
          <w:rFonts w:ascii="Arial" w:eastAsia="Times New Roman" w:hAnsi="Arial" w:cs="Arial"/>
        </w:rPr>
        <w:t>;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போக்கிற்று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73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ஓ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அதுதான்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ஸ்திரீயே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வேறு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கிறிஸ்துவினுடைய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பிரசன்னத்திற்கு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வரப்போவது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சகோதரியே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நில்லுங்கள்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தம்முடைய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இரட்சகராக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கொள்வாரா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வெட்கப்படாதவர்</w:t>
      </w:r>
      <w:r w:rsidRPr="007E7369">
        <w:rPr>
          <w:rFonts w:ascii="Arial" w:eastAsia="Times New Roman" w:hAnsi="Arial" w:cs="Arial"/>
        </w:rPr>
        <w:t>. “</w:t>
      </w:r>
      <w:r w:rsidRPr="007E7369">
        <w:rPr>
          <w:rFonts w:ascii="Latha" w:eastAsia="Times New Roman" w:hAnsi="Latha" w:cs="Latha"/>
        </w:rPr>
        <w:t>மனுஷர்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முன்பாக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வெட்கப்பட்டால்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பிதாவின்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முன்பாகவும்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தூதர்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முன்பாகவும்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வெட்கப்படுவேன்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கூறியிருக்கிறார்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வெட்கமடையாதிருப்பாயானால்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இங்கிருக்கும்போது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சொந்த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இரட்சகராக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ஏற்றுக்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கொள்வாயானால்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கண்டிருக்கிறாய்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வார்த்தையானவர்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தாமே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பரிபூரணமாய்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காண்பிக்கிறார்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பரிசுத்தவான்கள்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வரமாட்டாயா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ஐயா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கர்த்தர்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ஆசிர்வதிப்பாராக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வயோதிப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ஸ்திரீ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வருகிறார்கள்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உண்மையான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காலத்துக்கு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வருகிறார்கள்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வரமாட்டாயா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>... (</w:t>
      </w:r>
      <w:r w:rsidRPr="007E7369">
        <w:rPr>
          <w:rFonts w:ascii="Latha" w:eastAsia="Times New Roman" w:hAnsi="Latha" w:cs="Latha"/>
        </w:rPr>
        <w:t>அதைப்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பாடுங்கள்</w:t>
      </w:r>
      <w:r w:rsidRPr="007E7369">
        <w:rPr>
          <w:rFonts w:ascii="Arial" w:eastAsia="Times New Roman" w:hAnsi="Arial" w:cs="Arial"/>
        </w:rPr>
        <w:t>).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வாலிப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வாருங்கள்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துதியுங்கள்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ஸ்திரீயே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கர்த்தர்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ஆசிர்வதிப்பாராக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அப்படிதான்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வாலிப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ஆசீர்வதிப்பாராக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...</w:t>
      </w: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போக்கிற்று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ஊழியக்காரர்கள்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இம்மக்களிடம்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யாராவது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மாற்றக்காரனே</w:t>
      </w:r>
      <w:r w:rsidRPr="007E7369">
        <w:rPr>
          <w:rFonts w:ascii="Arial" w:eastAsia="Times New Roman" w:hAnsi="Arial" w:cs="Arial"/>
        </w:rPr>
        <w:t>, “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ஜீவியத்தைக்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வெட்கமடைகிறேன்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தேவனுடைய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ஊழியக்காரன்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விசுவாசிக்கின்றீர்களா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உங்களுடைய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ஏன்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இயேசுகிறிஸ்து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மத்தியில்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வருவாயா</w:t>
      </w:r>
      <w:r w:rsidRPr="007E7369">
        <w:rPr>
          <w:rFonts w:ascii="Arial" w:eastAsia="Times New Roman" w:hAnsi="Arial" w:cs="Arial"/>
        </w:rPr>
        <w:t>?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துதியுங்கள்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(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செலுத்துவாயா</w:t>
      </w:r>
      <w:r w:rsidRPr="007E7369">
        <w:rPr>
          <w:rFonts w:ascii="Arial" w:eastAsia="Times New Roman" w:hAnsi="Arial" w:cs="Arial"/>
        </w:rPr>
        <w:t>?)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ஜனங்கள்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>...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74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மார்த்தாளே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வருகிறாயா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மரியாளுடன்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வீட்டிலேயே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போகின்றாயா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கிறிஸ்துவானவர்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தம்மை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வெளிப்படுத்துகையில்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ஸ்தாபனத்திலேயே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தங்கி</w:t>
      </w:r>
      <w:r w:rsidRPr="007E7369">
        <w:rPr>
          <w:rFonts w:ascii="Arial" w:eastAsia="Times New Roman" w:hAnsi="Arial" w:cs="Arial"/>
        </w:rPr>
        <w:t xml:space="preserve"> ''</w:t>
      </w:r>
      <w:r w:rsidRPr="007E7369">
        <w:rPr>
          <w:rFonts w:ascii="Latha" w:eastAsia="Times New Roman" w:hAnsi="Latha" w:cs="Latha"/>
        </w:rPr>
        <w:t>என்னுடைய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சபை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விசுவாசிப்பதில்லை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lastRenderedPageBreak/>
        <w:t>அங்கு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உட்கார்ந்து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கூறப்போகிறாயா</w:t>
      </w:r>
      <w:r w:rsidRPr="007E7369">
        <w:rPr>
          <w:rFonts w:ascii="Arial" w:eastAsia="Times New Roman" w:hAnsi="Arial" w:cs="Arial"/>
        </w:rPr>
        <w:t xml:space="preserve">? </w:t>
      </w:r>
      <w:r w:rsidRPr="007E7369">
        <w:rPr>
          <w:rFonts w:ascii="Latha" w:eastAsia="Times New Roman" w:hAnsi="Latha" w:cs="Latha"/>
        </w:rPr>
        <w:t>அல்லது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வெளியில்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வரப்போகிறாயா</w:t>
      </w:r>
      <w:r w:rsidRPr="007E7369">
        <w:rPr>
          <w:rFonts w:ascii="Arial" w:eastAsia="Times New Roman" w:hAnsi="Arial" w:cs="Arial"/>
        </w:rPr>
        <w:t>? “</w:t>
      </w:r>
      <w:r w:rsidRPr="007E7369">
        <w:rPr>
          <w:rFonts w:ascii="Latha" w:eastAsia="Times New Roman" w:hAnsi="Latha" w:cs="Latha"/>
        </w:rPr>
        <w:t>நல்லது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...'' </w:t>
      </w:r>
      <w:r w:rsidRPr="007E7369">
        <w:rPr>
          <w:rFonts w:ascii="Latha" w:eastAsia="Times New Roman" w:hAnsi="Latha" w:cs="Latha"/>
        </w:rPr>
        <w:t>இல்லை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இன்றைக்கே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மணிநேரம்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யவீருவின்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குமாரத்திக்கு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நேர்ந்தது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மரணமானது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சுற்றி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வட்டமிட்டுக்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கொண்டிருக்கிறது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பின்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மாற்றக்காரனே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பாவியே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எனக்கு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தெரியும்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உபயோகப்படுத்துகிறார்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சத்தத்தை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உபயோகித்து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வியாதிகள்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துன்பங்கள்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மற்றக்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காரியங்களைக்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கூறுவாரானால்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பாவத்திலிருந்தும்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என்று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வேண்டுமல்லவா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வெளியே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கடைசி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தருணமாயிருக்கலாம்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75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இன்னும்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விசை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நண்பர்களே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வேண்டியவர்கள்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நிறைய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பேர்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உள்ளனர்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இப்படி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கூப்பிட்டு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தர்ம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சங்கடமான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நிலைக்கு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ஆளாக்க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விரும்பவில்லை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சரியல்ல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</w:t>
      </w:r>
      <w:r w:rsidRPr="007E7369">
        <w:rPr>
          <w:rFonts w:ascii="Arial" w:eastAsia="Times New Roman" w:hAnsi="Arial" w:cs="Arial"/>
        </w:rPr>
        <w:t xml:space="preserve">... </w:t>
      </w:r>
      <w:r w:rsidRPr="007E7369">
        <w:rPr>
          <w:rFonts w:ascii="Latha" w:eastAsia="Times New Roman" w:hAnsi="Latha" w:cs="Latha"/>
        </w:rPr>
        <w:t>பரிசேயர்கள்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தாங்கள்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இரட்சிக்கப்பட்டதாக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கொண்டிருந்தனர்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ஆனால்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இரட்சிக்கப்படவில்லை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நீயும்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அதேபோல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நினைத்துக்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கொண்டிருக்கிறாய்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கவனமாயிரு</w:t>
      </w:r>
      <w:r w:rsidRPr="007E7369">
        <w:rPr>
          <w:rFonts w:ascii="Arial" w:eastAsia="Times New Roman" w:hAnsi="Arial" w:cs="Arial"/>
        </w:rPr>
        <w:t xml:space="preserve">! </w:t>
      </w:r>
      <w:r w:rsidRPr="007E7369">
        <w:rPr>
          <w:rFonts w:ascii="Latha" w:eastAsia="Times New Roman" w:hAnsi="Latha" w:cs="Latha"/>
        </w:rPr>
        <w:t>அதைக்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பாதியளவு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நினைத்து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வராதே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சிந்தையில்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இருக்குமானால்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நேரத்தை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எடுக்காதே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ஊற்றானது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திறந்திருக்கும்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வேளையில்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பரிசுத்த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ஆவியானவர்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இங்கிருக்கும்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சமயத்தில்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இதுதான்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நேரம்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அந்த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சிறிய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சந்தேகத்தைக்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குறித்துதான்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உன்னிடம்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கூற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முயற்சிக்கின்றார்</w:t>
      </w:r>
      <w:r w:rsidRPr="007E7369">
        <w:rPr>
          <w:rFonts w:ascii="Arial" w:eastAsia="Times New Roman" w:hAnsi="Arial" w:cs="Arial"/>
        </w:rPr>
        <w:t>. ''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சந்தேகிக்கிறாய்</w:t>
      </w:r>
      <w:r w:rsidRPr="007E7369">
        <w:rPr>
          <w:rFonts w:ascii="Arial" w:eastAsia="Times New Roman" w:hAnsi="Arial" w:cs="Arial"/>
        </w:rPr>
        <w:t xml:space="preserve">'' </w:t>
      </w:r>
      <w:r w:rsidRPr="007E7369">
        <w:rPr>
          <w:rFonts w:ascii="Latha" w:eastAsia="Times New Roman" w:hAnsi="Latha" w:cs="Latha"/>
        </w:rPr>
        <w:t>அதை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எடுத்துப்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போடு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இப்பொழுதே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வா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அதுசரி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இருங்கள்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Arial" w:eastAsia="Times New Roman" w:hAnsi="Arial" w:cs="Arial"/>
        </w:rPr>
        <w:t>(</w:t>
      </w:r>
      <w:r w:rsidRPr="007E7369">
        <w:rPr>
          <w:rFonts w:ascii="Latha" w:eastAsia="Times New Roman" w:hAnsi="Latha" w:cs="Latha"/>
        </w:rPr>
        <w:t>நீ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செலுத்தமாட்டாயா</w:t>
      </w:r>
      <w:r w:rsidRPr="007E7369">
        <w:rPr>
          <w:rFonts w:ascii="Arial" w:eastAsia="Times New Roman" w:hAnsi="Arial" w:cs="Arial"/>
        </w:rPr>
        <w:t>?)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குட்டியை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</w:t>
      </w:r>
      <w:r w:rsidRPr="007E7369">
        <w:rPr>
          <w:rFonts w:ascii="Arial" w:eastAsia="Times New Roman" w:hAnsi="Arial" w:cs="Arial"/>
        </w:rPr>
        <w:t>;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lastRenderedPageBreak/>
        <w:t>எல்லா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ஜனங்களே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மகிமையை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  <w:r w:rsidRPr="007E7369">
        <w:rPr>
          <w:rFonts w:ascii="Arial" w:eastAsia="Times New Roman" w:hAnsi="Arial" w:cs="Arial"/>
        </w:rPr>
        <w:t>,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அவருடைய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இரத்தம்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ஒவ்வொரு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கரையையும்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போக்கிற்று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பாவியானவர்கள்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உரிமைகொள்ள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கொண்டிருக்கையில்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நாம்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இப்பொழுது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பாடி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மக்கள்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துதிக்கச்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செய்வோம்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எல்லோருமாக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கரங்களை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உயர்த்தி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அவரைப்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பாடித்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துதியுங்கள்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நான்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 xml:space="preserve">, </w:t>
      </w:r>
      <w:r w:rsidRPr="007E7369">
        <w:rPr>
          <w:rFonts w:ascii="Latha" w:eastAsia="Times New Roman" w:hAnsi="Latha" w:cs="Latha"/>
        </w:rPr>
        <w:t>நான்அவரைத்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துதிப்பேன்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பாவிகளுக்காக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பலியான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ஆட்டுக்குட்டியை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</w:t>
      </w:r>
      <w:r w:rsidRPr="007E7369">
        <w:rPr>
          <w:rFonts w:ascii="Arial" w:eastAsia="Times New Roman" w:hAnsi="Arial" w:cs="Arial"/>
        </w:rPr>
        <w:t>!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அவருக்கு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துதியைச்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செலுத்துங்கள்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இங்கிருக்கும்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மக்களே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ஜெபியுங்கள்</w:t>
      </w:r>
      <w:r w:rsidRPr="007E7369">
        <w:rPr>
          <w:rFonts w:ascii="Arial" w:eastAsia="Times New Roman" w:hAnsi="Arial" w:cs="Arial"/>
        </w:rPr>
        <w:t>.</w:t>
      </w:r>
    </w:p>
    <w:p w:rsidR="007E7369" w:rsidRPr="007E7369" w:rsidRDefault="007E7369" w:rsidP="007E7369">
      <w:pPr>
        <w:pStyle w:val="Quote"/>
        <w:rPr>
          <w:rFonts w:ascii="Arial" w:eastAsia="Times New Roman" w:hAnsi="Arial" w:cs="Arial"/>
        </w:rPr>
      </w:pP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மன்னிக்க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கோருங்கள்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அதைத்தான்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அவர்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செய்வார்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போதகர்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வந்திருக்கிறார்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உன்னை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அழைக்கிறார்</w:t>
      </w:r>
      <w:r w:rsidRPr="007E7369">
        <w:rPr>
          <w:rFonts w:ascii="Arial" w:eastAsia="Times New Roman" w:hAnsi="Arial" w:cs="Arial"/>
        </w:rPr>
        <w:t xml:space="preserve">. </w:t>
      </w:r>
      <w:r w:rsidRPr="007E7369">
        <w:rPr>
          <w:rFonts w:ascii="Latha" w:eastAsia="Times New Roman" w:hAnsi="Latha" w:cs="Latha"/>
        </w:rPr>
        <w:t>தேவன்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உங்களை</w:t>
      </w:r>
      <w:r w:rsidRPr="007E7369">
        <w:rPr>
          <w:rFonts w:ascii="Arial" w:eastAsia="Times New Roman" w:hAnsi="Arial" w:cs="Arial"/>
        </w:rPr>
        <w:t xml:space="preserve"> </w:t>
      </w:r>
      <w:r w:rsidRPr="007E7369">
        <w:rPr>
          <w:rFonts w:ascii="Latha" w:eastAsia="Times New Roman" w:hAnsi="Latha" w:cs="Latha"/>
        </w:rPr>
        <w:t>ஆசிர்வதிப்பாராக</w:t>
      </w:r>
      <w:r w:rsidRPr="007E7369">
        <w:rPr>
          <w:rFonts w:ascii="Arial" w:eastAsia="Times New Roman" w:hAnsi="Arial" w:cs="Arial"/>
        </w:rPr>
        <w:t>.</w:t>
      </w:r>
    </w:p>
    <w:bookmarkEnd w:id="0"/>
    <w:p w:rsidR="00A90C80" w:rsidRPr="007E7369" w:rsidRDefault="007E7369" w:rsidP="007E7369">
      <w:pPr>
        <w:pStyle w:val="Quote"/>
      </w:pPr>
    </w:p>
    <w:sectPr w:rsidR="00A90C80" w:rsidRPr="007E7369" w:rsidSect="007E736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E7"/>
    <w:rsid w:val="00242603"/>
    <w:rsid w:val="003D7BE7"/>
    <w:rsid w:val="007E7369"/>
    <w:rsid w:val="00A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73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E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7369"/>
    <w:rPr>
      <w:b/>
      <w:bCs/>
    </w:rPr>
  </w:style>
  <w:style w:type="character" w:styleId="Emphasis">
    <w:name w:val="Emphasis"/>
    <w:basedOn w:val="DefaultParagraphFont"/>
    <w:uiPriority w:val="20"/>
    <w:qFormat/>
    <w:rsid w:val="007E736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E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36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E7369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73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E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7369"/>
    <w:rPr>
      <w:b/>
      <w:bCs/>
    </w:rPr>
  </w:style>
  <w:style w:type="character" w:styleId="Emphasis">
    <w:name w:val="Emphasis"/>
    <w:basedOn w:val="DefaultParagraphFont"/>
    <w:uiPriority w:val="20"/>
    <w:qFormat/>
    <w:rsid w:val="007E736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E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36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E7369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11560</Words>
  <Characters>65895</Characters>
  <Application>Microsoft Office Word</Application>
  <DocSecurity>0</DocSecurity>
  <Lines>549</Lines>
  <Paragraphs>154</Paragraphs>
  <ScaleCrop>false</ScaleCrop>
  <Company/>
  <LinksUpToDate>false</LinksUpToDate>
  <CharactersWithSpaces>77301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</cp:revision>
  <dcterms:created xsi:type="dcterms:W3CDTF">2021-12-30T14:26:00Z</dcterms:created>
  <dcterms:modified xsi:type="dcterms:W3CDTF">2021-12-30T14:27:00Z</dcterms:modified>
</cp:coreProperties>
</file>